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17" w:rsidRDefault="00B11017" w:rsidP="00B11017">
      <w:pPr>
        <w:pStyle w:val="Cm"/>
        <w:rPr>
          <w:sz w:val="28"/>
          <w:szCs w:val="28"/>
        </w:rPr>
      </w:pPr>
      <w:r w:rsidRPr="00397439">
        <w:rPr>
          <w:sz w:val="28"/>
          <w:szCs w:val="28"/>
        </w:rPr>
        <w:t>Jegyzőkönyv</w:t>
      </w:r>
    </w:p>
    <w:p w:rsidR="00B11017" w:rsidRDefault="00B11017" w:rsidP="00B11017">
      <w:pPr>
        <w:pStyle w:val="Cm"/>
        <w:rPr>
          <w:sz w:val="28"/>
          <w:szCs w:val="28"/>
        </w:rPr>
      </w:pPr>
    </w:p>
    <w:p w:rsidR="00B11017" w:rsidRPr="00397439" w:rsidRDefault="00B11017" w:rsidP="00B11017">
      <w:pPr>
        <w:pStyle w:val="Cm"/>
        <w:rPr>
          <w:sz w:val="28"/>
          <w:szCs w:val="28"/>
        </w:rPr>
      </w:pPr>
    </w:p>
    <w:p w:rsidR="00B11017" w:rsidRPr="00A44BD6" w:rsidRDefault="00B11017" w:rsidP="00B11017">
      <w:pPr>
        <w:jc w:val="both"/>
      </w:pPr>
    </w:p>
    <w:p w:rsidR="00B11017" w:rsidRPr="007F2823" w:rsidRDefault="00B11017" w:rsidP="00B11017">
      <w:pPr>
        <w:spacing w:line="276" w:lineRule="auto"/>
        <w:jc w:val="both"/>
      </w:pPr>
      <w:r w:rsidRPr="00A44BD6">
        <w:rPr>
          <w:b/>
          <w:bCs/>
        </w:rPr>
        <w:t>Készült</w:t>
      </w:r>
      <w:r w:rsidRPr="00A44BD6">
        <w:t xml:space="preserve">: Őcsény Község Önkormányzata Képviselő-testületének, az Őcsényi Cigány Nemzetiségi Önkormányzat képviselő-testületének és az Őcsényi Német Nemzetiségi </w:t>
      </w:r>
      <w:r w:rsidRPr="007F2823">
        <w:t>Önkormányzat Képvise</w:t>
      </w:r>
      <w:r>
        <w:t>lő-testületének 2016. október</w:t>
      </w:r>
      <w:r w:rsidR="00661B88">
        <w:t xml:space="preserve"> </w:t>
      </w:r>
      <w:r>
        <w:t>10-én 18</w:t>
      </w:r>
      <w:r w:rsidRPr="00397439">
        <w:rPr>
          <w:vertAlign w:val="superscript"/>
        </w:rPr>
        <w:t>00</w:t>
      </w:r>
      <w:r w:rsidRPr="007F2823">
        <w:t xml:space="preserve"> órakor a Közösségi Házban tartott Közmeghallgatásáról.</w:t>
      </w:r>
    </w:p>
    <w:p w:rsidR="00F5434D" w:rsidRPr="00F5434D" w:rsidRDefault="00F5434D" w:rsidP="00B11017">
      <w:pPr>
        <w:spacing w:line="276" w:lineRule="auto"/>
        <w:jc w:val="both"/>
      </w:pPr>
    </w:p>
    <w:p w:rsidR="00B11017" w:rsidRDefault="00B11017" w:rsidP="00B11017">
      <w:pPr>
        <w:spacing w:line="276" w:lineRule="auto"/>
        <w:jc w:val="both"/>
      </w:pPr>
      <w:r w:rsidRPr="007F2823">
        <w:rPr>
          <w:b/>
          <w:bCs/>
        </w:rPr>
        <w:t>Jelen vannak Őcsény Község Önkormányzata Képviselő-testülete részéről</w:t>
      </w:r>
      <w:r w:rsidRPr="007F2823">
        <w:t xml:space="preserve">: </w:t>
      </w:r>
    </w:p>
    <w:p w:rsidR="00B11017" w:rsidRPr="007F2823" w:rsidRDefault="00B11017" w:rsidP="00B11017">
      <w:pPr>
        <w:spacing w:line="276" w:lineRule="auto"/>
        <w:jc w:val="both"/>
      </w:pPr>
    </w:p>
    <w:p w:rsidR="00B11017" w:rsidRDefault="00B11017" w:rsidP="00B11017">
      <w:pPr>
        <w:spacing w:line="276" w:lineRule="auto"/>
        <w:jc w:val="both"/>
      </w:pPr>
      <w:r w:rsidRPr="007F2823">
        <w:tab/>
      </w:r>
      <w:r w:rsidRPr="007F2823">
        <w:tab/>
        <w:t>Fülöp János</w:t>
      </w:r>
      <w:r w:rsidRPr="007F2823">
        <w:tab/>
      </w:r>
      <w:r w:rsidRPr="007F2823">
        <w:tab/>
      </w:r>
      <w:r w:rsidRPr="007F2823">
        <w:tab/>
      </w:r>
      <w:r w:rsidRPr="007F2823">
        <w:tab/>
        <w:t>polgármester</w:t>
      </w:r>
    </w:p>
    <w:p w:rsidR="00B11017" w:rsidRDefault="00B11017" w:rsidP="00B11017">
      <w:pPr>
        <w:spacing w:line="276" w:lineRule="auto"/>
        <w:jc w:val="both"/>
      </w:pPr>
      <w:r>
        <w:tab/>
      </w:r>
      <w:r>
        <w:tab/>
        <w:t>Csapai János</w:t>
      </w:r>
      <w:r>
        <w:tab/>
      </w:r>
      <w:r>
        <w:tab/>
      </w:r>
      <w:r>
        <w:tab/>
      </w:r>
      <w:r>
        <w:tab/>
        <w:t>képviselő</w:t>
      </w:r>
    </w:p>
    <w:p w:rsidR="00B11017" w:rsidRDefault="00B11017" w:rsidP="00B11017">
      <w:pPr>
        <w:spacing w:line="276" w:lineRule="auto"/>
        <w:jc w:val="both"/>
      </w:pPr>
      <w:r>
        <w:tab/>
      </w:r>
      <w:r>
        <w:tab/>
        <w:t>Fazekas Zsuzsanna</w:t>
      </w:r>
      <w:r>
        <w:tab/>
      </w:r>
      <w:r>
        <w:tab/>
      </w:r>
      <w:r>
        <w:tab/>
        <w:t>képviselő</w:t>
      </w:r>
    </w:p>
    <w:p w:rsidR="00B11017" w:rsidRDefault="00B11017" w:rsidP="00B11017">
      <w:pPr>
        <w:spacing w:line="276" w:lineRule="auto"/>
        <w:jc w:val="both"/>
      </w:pPr>
      <w:r>
        <w:tab/>
      </w:r>
      <w:r>
        <w:tab/>
        <w:t>Kalányos János</w:t>
      </w:r>
      <w:r>
        <w:tab/>
      </w:r>
      <w:r>
        <w:tab/>
      </w:r>
      <w:r>
        <w:tab/>
        <w:t>képviselő</w:t>
      </w:r>
    </w:p>
    <w:p w:rsidR="00B11017" w:rsidRDefault="00B11017" w:rsidP="00B11017">
      <w:pPr>
        <w:spacing w:line="276" w:lineRule="auto"/>
        <w:jc w:val="both"/>
      </w:pPr>
      <w:r>
        <w:tab/>
      </w:r>
      <w:r>
        <w:tab/>
        <w:t>Kötelesné Hamrik Lilla</w:t>
      </w:r>
      <w:r>
        <w:tab/>
      </w:r>
      <w:r>
        <w:tab/>
        <w:t>képviselő</w:t>
      </w:r>
    </w:p>
    <w:p w:rsidR="00B11017" w:rsidRDefault="00B11017" w:rsidP="00B11017">
      <w:pPr>
        <w:spacing w:line="276" w:lineRule="auto"/>
        <w:jc w:val="both"/>
      </w:pPr>
      <w:r>
        <w:tab/>
      </w:r>
      <w:r>
        <w:tab/>
        <w:t>Scultéty Erzsébet</w:t>
      </w:r>
      <w:r>
        <w:tab/>
      </w:r>
      <w:r>
        <w:tab/>
      </w:r>
      <w:r>
        <w:tab/>
        <w:t>képviselő</w:t>
      </w:r>
    </w:p>
    <w:p w:rsidR="00B11017" w:rsidRDefault="00B11017" w:rsidP="00B11017">
      <w:pPr>
        <w:spacing w:line="276" w:lineRule="auto"/>
        <w:jc w:val="both"/>
      </w:pPr>
    </w:p>
    <w:p w:rsidR="00B11017" w:rsidRDefault="00B11017" w:rsidP="00B11017">
      <w:pPr>
        <w:spacing w:line="276" w:lineRule="auto"/>
        <w:jc w:val="both"/>
      </w:pPr>
      <w:r>
        <w:rPr>
          <w:b/>
          <w:bCs/>
        </w:rPr>
        <w:t xml:space="preserve">Távol </w:t>
      </w:r>
      <w:r w:rsidRPr="007F2823">
        <w:rPr>
          <w:b/>
          <w:bCs/>
        </w:rPr>
        <w:t>vannak Őcsény Község Önkormányzata Képviselő-testülete részéről</w:t>
      </w:r>
      <w:r w:rsidRPr="007F2823">
        <w:t xml:space="preserve">: </w:t>
      </w:r>
    </w:p>
    <w:p w:rsidR="00B11017" w:rsidRPr="007F2823" w:rsidRDefault="00B11017" w:rsidP="00B11017">
      <w:pPr>
        <w:spacing w:line="276" w:lineRule="auto"/>
        <w:jc w:val="both"/>
      </w:pPr>
    </w:p>
    <w:p w:rsidR="00B11017" w:rsidRPr="007F2823" w:rsidRDefault="00B11017" w:rsidP="00B11017">
      <w:pPr>
        <w:spacing w:line="276" w:lineRule="auto"/>
        <w:ind w:left="708" w:firstLine="708"/>
        <w:jc w:val="both"/>
      </w:pPr>
      <w:r>
        <w:t>Kozma Zoltánné</w:t>
      </w:r>
      <w:r>
        <w:tab/>
      </w:r>
      <w:r>
        <w:tab/>
      </w:r>
      <w:r>
        <w:tab/>
        <w:t>alpolgármester</w:t>
      </w:r>
    </w:p>
    <w:p w:rsidR="00B11017" w:rsidRDefault="00B11017" w:rsidP="00B11017">
      <w:pPr>
        <w:spacing w:line="276" w:lineRule="auto"/>
        <w:jc w:val="both"/>
      </w:pPr>
    </w:p>
    <w:p w:rsidR="00B11017" w:rsidRDefault="00B11017" w:rsidP="00B11017">
      <w:pPr>
        <w:spacing w:line="276" w:lineRule="auto"/>
        <w:jc w:val="both"/>
        <w:rPr>
          <w:b/>
          <w:bCs/>
        </w:rPr>
      </w:pPr>
      <w:r w:rsidRPr="007F2823">
        <w:rPr>
          <w:b/>
          <w:bCs/>
        </w:rPr>
        <w:t>Jelen vannak a</w:t>
      </w:r>
      <w:r>
        <w:rPr>
          <w:b/>
          <w:bCs/>
        </w:rPr>
        <w:t>z Őcsényi Cigány Nemzetiségi</w:t>
      </w:r>
      <w:r w:rsidRPr="007F2823">
        <w:rPr>
          <w:b/>
          <w:bCs/>
        </w:rPr>
        <w:t xml:space="preserve"> Önkormányzat részéről:</w:t>
      </w:r>
    </w:p>
    <w:p w:rsidR="00B11017" w:rsidRPr="007F2823" w:rsidRDefault="00B11017" w:rsidP="00B11017">
      <w:pPr>
        <w:spacing w:line="276" w:lineRule="auto"/>
        <w:jc w:val="both"/>
        <w:rPr>
          <w:b/>
          <w:bCs/>
        </w:rPr>
      </w:pPr>
    </w:p>
    <w:p w:rsidR="00B11017" w:rsidRPr="007F2823" w:rsidRDefault="00B11017" w:rsidP="00B11017">
      <w:pPr>
        <w:spacing w:line="276" w:lineRule="auto"/>
        <w:jc w:val="both"/>
      </w:pPr>
      <w:r w:rsidRPr="007F2823">
        <w:tab/>
      </w:r>
      <w:r w:rsidRPr="007F2823">
        <w:tab/>
        <w:t>Kalányos János</w:t>
      </w:r>
      <w:r w:rsidRPr="007F2823">
        <w:tab/>
      </w:r>
      <w:r>
        <w:tab/>
      </w:r>
      <w:r w:rsidRPr="007F2823">
        <w:tab/>
        <w:t>elnök</w:t>
      </w:r>
    </w:p>
    <w:p w:rsidR="00B11017" w:rsidRDefault="00B11017" w:rsidP="00B11017">
      <w:pPr>
        <w:spacing w:line="276" w:lineRule="auto"/>
        <w:ind w:left="708" w:firstLine="708"/>
        <w:jc w:val="both"/>
      </w:pPr>
      <w:r w:rsidRPr="007F2823">
        <w:t>Szabó György</w:t>
      </w:r>
      <w:r w:rsidRPr="007F2823">
        <w:tab/>
      </w:r>
      <w:r w:rsidRPr="007F2823">
        <w:tab/>
      </w:r>
      <w:r>
        <w:tab/>
      </w:r>
      <w:r w:rsidRPr="007F2823">
        <w:tab/>
        <w:t>elnökhelyettes</w:t>
      </w:r>
    </w:p>
    <w:p w:rsidR="00B11017" w:rsidRDefault="00B11017" w:rsidP="00B11017">
      <w:pPr>
        <w:spacing w:line="276" w:lineRule="auto"/>
        <w:ind w:left="708" w:firstLine="708"/>
        <w:jc w:val="both"/>
      </w:pPr>
    </w:p>
    <w:p w:rsidR="00B11017" w:rsidRDefault="00B11017" w:rsidP="00B11017">
      <w:pPr>
        <w:spacing w:line="276" w:lineRule="auto"/>
        <w:jc w:val="both"/>
        <w:rPr>
          <w:b/>
          <w:bCs/>
        </w:rPr>
      </w:pPr>
      <w:r>
        <w:rPr>
          <w:b/>
          <w:bCs/>
        </w:rPr>
        <w:t>Távol</w:t>
      </w:r>
      <w:r w:rsidRPr="007F2823">
        <w:rPr>
          <w:b/>
          <w:bCs/>
        </w:rPr>
        <w:t xml:space="preserve"> vannak a</w:t>
      </w:r>
      <w:r>
        <w:rPr>
          <w:b/>
          <w:bCs/>
        </w:rPr>
        <w:t>z Őcsényi Cigány Nemzetiségi</w:t>
      </w:r>
      <w:r w:rsidRPr="007F2823">
        <w:rPr>
          <w:b/>
          <w:bCs/>
        </w:rPr>
        <w:t xml:space="preserve"> Önkormányzat részéről:</w:t>
      </w:r>
    </w:p>
    <w:p w:rsidR="00B11017" w:rsidRDefault="00B11017" w:rsidP="00B11017">
      <w:pPr>
        <w:spacing w:line="276" w:lineRule="auto"/>
        <w:ind w:left="708" w:firstLine="708"/>
        <w:jc w:val="both"/>
      </w:pPr>
    </w:p>
    <w:p w:rsidR="00B11017" w:rsidRPr="007F2823" w:rsidRDefault="00B11017" w:rsidP="00B11017">
      <w:pPr>
        <w:spacing w:line="276" w:lineRule="auto"/>
        <w:ind w:left="708" w:firstLine="708"/>
        <w:jc w:val="both"/>
      </w:pPr>
      <w:r w:rsidRPr="007F2823">
        <w:t>Nagy Attiláné</w:t>
      </w:r>
      <w:r w:rsidRPr="007F2823">
        <w:tab/>
      </w:r>
      <w:r w:rsidRPr="007F2823">
        <w:tab/>
      </w:r>
      <w:r>
        <w:tab/>
      </w:r>
      <w:r w:rsidRPr="007F2823">
        <w:tab/>
        <w:t>képviselő</w:t>
      </w:r>
    </w:p>
    <w:p w:rsidR="00B11017" w:rsidRPr="007F2823" w:rsidRDefault="00B11017" w:rsidP="00B11017">
      <w:pPr>
        <w:spacing w:line="276" w:lineRule="auto"/>
        <w:jc w:val="both"/>
      </w:pPr>
    </w:p>
    <w:p w:rsidR="00B11017" w:rsidRDefault="00B11017" w:rsidP="00B11017">
      <w:pPr>
        <w:spacing w:line="276" w:lineRule="auto"/>
        <w:jc w:val="both"/>
        <w:rPr>
          <w:b/>
          <w:bCs/>
        </w:rPr>
      </w:pPr>
      <w:r w:rsidRPr="007F2823">
        <w:rPr>
          <w:b/>
          <w:bCs/>
        </w:rPr>
        <w:t>Jelen vannak a</w:t>
      </w:r>
      <w:r>
        <w:rPr>
          <w:b/>
          <w:bCs/>
        </w:rPr>
        <w:t>z Őcsényi</w:t>
      </w:r>
      <w:r w:rsidRPr="007F2823">
        <w:rPr>
          <w:b/>
          <w:bCs/>
        </w:rPr>
        <w:t xml:space="preserve"> N</w:t>
      </w:r>
      <w:r>
        <w:rPr>
          <w:b/>
          <w:bCs/>
        </w:rPr>
        <w:t>émet Nemzetiségi</w:t>
      </w:r>
      <w:r w:rsidRPr="007F2823">
        <w:rPr>
          <w:b/>
          <w:bCs/>
        </w:rPr>
        <w:t xml:space="preserve"> Önkormányzat részéről:</w:t>
      </w:r>
    </w:p>
    <w:p w:rsidR="00B11017" w:rsidRDefault="00B11017" w:rsidP="00B11017">
      <w:pPr>
        <w:spacing w:line="276" w:lineRule="auto"/>
        <w:jc w:val="both"/>
        <w:rPr>
          <w:b/>
          <w:bCs/>
        </w:rPr>
      </w:pPr>
    </w:p>
    <w:p w:rsidR="00B11017" w:rsidRPr="007B68B0" w:rsidRDefault="00B11017" w:rsidP="00B11017">
      <w:pPr>
        <w:spacing w:line="276" w:lineRule="auto"/>
        <w:ind w:left="708" w:firstLine="708"/>
        <w:jc w:val="both"/>
      </w:pPr>
      <w:r w:rsidRPr="007F2823">
        <w:t>Hamar Vilmos</w:t>
      </w:r>
      <w:r w:rsidRPr="007F2823">
        <w:tab/>
      </w:r>
      <w:r w:rsidRPr="007F2823">
        <w:tab/>
      </w:r>
      <w:r>
        <w:tab/>
      </w:r>
      <w:r w:rsidRPr="007F2823">
        <w:t>elnök</w:t>
      </w:r>
    </w:p>
    <w:p w:rsidR="00B11017" w:rsidRDefault="00B11017" w:rsidP="00B11017">
      <w:pPr>
        <w:spacing w:line="276" w:lineRule="auto"/>
        <w:jc w:val="both"/>
      </w:pPr>
      <w:r>
        <w:tab/>
      </w:r>
      <w:r>
        <w:tab/>
        <w:t>Vezsenyi Tiborné</w:t>
      </w:r>
      <w:r w:rsidRPr="007F2823">
        <w:tab/>
      </w:r>
      <w:r>
        <w:tab/>
      </w:r>
      <w:r>
        <w:tab/>
        <w:t>elnök</w:t>
      </w:r>
      <w:r w:rsidRPr="007F2823">
        <w:t>helyettes</w:t>
      </w:r>
    </w:p>
    <w:p w:rsidR="00B11017" w:rsidRPr="007F2823" w:rsidRDefault="00B11017" w:rsidP="00B11017">
      <w:pPr>
        <w:spacing w:line="276" w:lineRule="auto"/>
        <w:ind w:left="708" w:firstLine="708"/>
        <w:jc w:val="both"/>
      </w:pPr>
      <w:r w:rsidRPr="007F2823">
        <w:t>Holczerné Guth Erzsébet</w:t>
      </w:r>
      <w:r>
        <w:tab/>
      </w:r>
      <w:r w:rsidRPr="007F2823">
        <w:tab/>
        <w:t>képviselő</w:t>
      </w:r>
    </w:p>
    <w:p w:rsidR="00B11017" w:rsidRPr="00FD37C1" w:rsidRDefault="00B11017" w:rsidP="00B11017">
      <w:pPr>
        <w:spacing w:line="276" w:lineRule="auto"/>
        <w:jc w:val="both"/>
      </w:pPr>
    </w:p>
    <w:p w:rsidR="00B11017" w:rsidRDefault="00B11017" w:rsidP="00B11017">
      <w:pPr>
        <w:spacing w:line="276" w:lineRule="auto"/>
        <w:jc w:val="both"/>
        <w:rPr>
          <w:b/>
          <w:bCs/>
        </w:rPr>
      </w:pPr>
      <w:r w:rsidRPr="00FD37C1">
        <w:rPr>
          <w:b/>
          <w:bCs/>
        </w:rPr>
        <w:t>Tanácskozási joggal:</w:t>
      </w:r>
    </w:p>
    <w:p w:rsidR="00B11017" w:rsidRPr="00FD37C1" w:rsidRDefault="00B11017" w:rsidP="00B11017">
      <w:pPr>
        <w:spacing w:line="276" w:lineRule="auto"/>
        <w:jc w:val="both"/>
        <w:rPr>
          <w:b/>
          <w:bCs/>
        </w:rPr>
      </w:pPr>
    </w:p>
    <w:p w:rsidR="00B11017" w:rsidRPr="00FD37C1" w:rsidRDefault="00B11017" w:rsidP="00B11017">
      <w:pPr>
        <w:spacing w:line="276" w:lineRule="auto"/>
        <w:jc w:val="both"/>
      </w:pPr>
      <w:r>
        <w:tab/>
      </w:r>
      <w:r>
        <w:tab/>
        <w:t xml:space="preserve">dr. Herczig Hajnalka </w:t>
      </w:r>
      <w:r>
        <w:tab/>
      </w:r>
      <w:r>
        <w:tab/>
      </w:r>
      <w:r>
        <w:tab/>
      </w:r>
      <w:r w:rsidRPr="00FD37C1">
        <w:t>jegyző</w:t>
      </w:r>
    </w:p>
    <w:p w:rsidR="00B11017" w:rsidRPr="00A44BD6" w:rsidRDefault="00B11017" w:rsidP="00B11017">
      <w:pPr>
        <w:spacing w:line="276" w:lineRule="auto"/>
        <w:jc w:val="both"/>
      </w:pPr>
    </w:p>
    <w:p w:rsidR="00B11017" w:rsidRPr="00A44BD6" w:rsidRDefault="00B11017" w:rsidP="00B11017">
      <w:pPr>
        <w:spacing w:line="276" w:lineRule="auto"/>
        <w:jc w:val="both"/>
        <w:rPr>
          <w:b/>
          <w:bCs/>
        </w:rPr>
      </w:pPr>
      <w:r w:rsidRPr="00A44BD6">
        <w:rPr>
          <w:b/>
          <w:bCs/>
        </w:rPr>
        <w:t>Megállapodás alapján a Közmeghallgatást Fülöp János polgármester vezeti.</w:t>
      </w:r>
    </w:p>
    <w:p w:rsidR="00B11017" w:rsidRPr="000D74FD" w:rsidRDefault="00B11017" w:rsidP="00B11017">
      <w:pPr>
        <w:spacing w:line="276" w:lineRule="auto"/>
        <w:jc w:val="both"/>
      </w:pPr>
    </w:p>
    <w:p w:rsidR="00B11017" w:rsidRPr="000D74FD" w:rsidRDefault="00B11017" w:rsidP="00B11017">
      <w:pPr>
        <w:pStyle w:val="Szvegtrzs2"/>
        <w:spacing w:line="276" w:lineRule="auto"/>
      </w:pPr>
      <w:r w:rsidRPr="000D74FD">
        <w:lastRenderedPageBreak/>
        <w:t>Őcsény Község Önk</w:t>
      </w:r>
      <w:r>
        <w:t>ormányzata Képviselő-testülete 6</w:t>
      </w:r>
      <w:r w:rsidRPr="000D74FD">
        <w:t xml:space="preserve"> igen szavazattal, egyhangúlag egyetért, azzal, hogy Fülöp János polgármester vezesse a Közmeghallgatást. </w:t>
      </w:r>
    </w:p>
    <w:p w:rsidR="00B11017" w:rsidRPr="000D74FD" w:rsidRDefault="00B11017" w:rsidP="00B11017">
      <w:pPr>
        <w:spacing w:line="276" w:lineRule="auto"/>
        <w:jc w:val="both"/>
      </w:pPr>
    </w:p>
    <w:p w:rsidR="00B11017" w:rsidRPr="00347D73" w:rsidRDefault="00B11017" w:rsidP="00B11017">
      <w:pPr>
        <w:pStyle w:val="Szvegtrzs2"/>
        <w:spacing w:line="276" w:lineRule="auto"/>
      </w:pPr>
      <w:r w:rsidRPr="00347D73">
        <w:t xml:space="preserve">Az Őcsényi Cigány Nemzetiségi Önkormányzat Képviselő-testülete </w:t>
      </w:r>
      <w:r>
        <w:t>2</w:t>
      </w:r>
      <w:r w:rsidRPr="000D74FD">
        <w:t xml:space="preserve"> igen szavazattal egyhangúlag egyetért,</w:t>
      </w:r>
      <w:r w:rsidRPr="00347D73">
        <w:t xml:space="preserve"> azzal, hogy Fülöp János polgármester vezesse a Közmeghallgatást. </w:t>
      </w:r>
    </w:p>
    <w:p w:rsidR="00B11017" w:rsidRPr="000D74FD" w:rsidRDefault="00B11017" w:rsidP="00B11017">
      <w:pPr>
        <w:spacing w:line="276" w:lineRule="auto"/>
        <w:jc w:val="both"/>
      </w:pPr>
    </w:p>
    <w:p w:rsidR="00B11017" w:rsidRPr="000D74FD" w:rsidRDefault="00B11017" w:rsidP="00B11017">
      <w:pPr>
        <w:pStyle w:val="Szvegtrzs2"/>
        <w:spacing w:line="276" w:lineRule="auto"/>
      </w:pPr>
      <w:r w:rsidRPr="000D74FD">
        <w:t>Az Őcsényi Német Nemzetiségi Ön</w:t>
      </w:r>
      <w:r>
        <w:t>kormányzat Képviselő-testülete 3</w:t>
      </w:r>
      <w:r w:rsidRPr="000D74FD">
        <w:t xml:space="preserve"> igen szavazattal egyhangúlag egyetért, azzal, hogy Fülöp János polgármester vezesse a Közmeghallgatást. </w:t>
      </w:r>
    </w:p>
    <w:p w:rsidR="00B11017" w:rsidRDefault="00B11017" w:rsidP="00B11017">
      <w:pPr>
        <w:spacing w:line="276" w:lineRule="auto"/>
        <w:jc w:val="both"/>
      </w:pPr>
    </w:p>
    <w:p w:rsidR="00B11017" w:rsidRDefault="00B11017" w:rsidP="00B11017">
      <w:pPr>
        <w:spacing w:line="276" w:lineRule="auto"/>
        <w:jc w:val="both"/>
      </w:pPr>
      <w:r w:rsidRPr="00A44BD6">
        <w:rPr>
          <w:b/>
          <w:bCs/>
        </w:rPr>
        <w:t>Fülöp János</w:t>
      </w:r>
      <w:r>
        <w:rPr>
          <w:b/>
          <w:bCs/>
        </w:rPr>
        <w:t xml:space="preserve"> polgármester</w:t>
      </w:r>
      <w:r w:rsidRPr="00A44BD6">
        <w:rPr>
          <w:b/>
          <w:bCs/>
        </w:rPr>
        <w:t>:</w:t>
      </w:r>
      <w:r>
        <w:t xml:space="preserve"> Sok szeretettel köszöntök mindenkit az idei év második közmeghallgatásán. </w:t>
      </w:r>
      <w:r w:rsidR="002637D4">
        <w:t xml:space="preserve">Kozma Zoltánné tanulmányi elfoglaltsága miatt nem tud részt venni a közmeghallgatáson. </w:t>
      </w:r>
      <w:r>
        <w:t xml:space="preserve">Szeretném bemutatni dr. Herczig Hajnalkát, aki 2016.09.01-től tölti be a megüresedett jegyzői állást. Bízom benne hogy sikerül őt hosszú távon itt tartanunk. Ha valami problémájuk </w:t>
      </w:r>
      <w:r w:rsidR="00661B88">
        <w:t>van,</w:t>
      </w:r>
      <w:r>
        <w:t xml:space="preserve"> forduljanak hozzá</w:t>
      </w:r>
      <w:r w:rsidR="00B179E7">
        <w:t xml:space="preserve"> bizalommal</w:t>
      </w:r>
      <w:r>
        <w:t xml:space="preserve">. </w:t>
      </w:r>
      <w:r w:rsidRPr="00347D73">
        <w:t>Jegyzőkönyvvezetőnek felkérem a hivatal munkatársát,</w:t>
      </w:r>
      <w:r>
        <w:t xml:space="preserve"> Lovasné Bergmann Magdolnát.</w:t>
      </w:r>
      <w:r>
        <w:rPr>
          <w:b/>
          <w:bCs/>
        </w:rPr>
        <w:t xml:space="preserve"> </w:t>
      </w:r>
      <w:r w:rsidRPr="00B2514F">
        <w:t xml:space="preserve">Megállapítom, hogy az Őcsényi Cigány Nemzetiségi Önkormányzat Képviselő-testülete határozatképes, </w:t>
      </w:r>
      <w:r w:rsidR="00F5434D">
        <w:t>2</w:t>
      </w:r>
      <w:r>
        <w:t xml:space="preserve"> fő jelen van. </w:t>
      </w:r>
      <w:r w:rsidRPr="000D74FD">
        <w:t xml:space="preserve">Jegyzőkönyv-hitelesítőnek felkérném az Őcsényi </w:t>
      </w:r>
      <w:r>
        <w:t>Cigány</w:t>
      </w:r>
      <w:r w:rsidRPr="000D74FD">
        <w:t xml:space="preserve"> Nemzetiségi Önkormányzat részéről</w:t>
      </w:r>
      <w:r>
        <w:t xml:space="preserve"> Szabó György képviselőt, aki ezzel egyetért, kérem, kézfelemeléssel jelezze.</w:t>
      </w:r>
    </w:p>
    <w:p w:rsidR="00B11017" w:rsidRDefault="00B11017" w:rsidP="00B11017">
      <w:pPr>
        <w:pStyle w:val="lfej"/>
        <w:tabs>
          <w:tab w:val="clear" w:pos="4536"/>
          <w:tab w:val="clear" w:pos="9072"/>
        </w:tabs>
        <w:spacing w:line="276" w:lineRule="auto"/>
        <w:jc w:val="both"/>
        <w:rPr>
          <w:b/>
        </w:rPr>
      </w:pPr>
    </w:p>
    <w:p w:rsidR="00B11017" w:rsidRPr="000D74FD" w:rsidRDefault="00B11017" w:rsidP="00B11017">
      <w:pPr>
        <w:pStyle w:val="lfej"/>
        <w:tabs>
          <w:tab w:val="clear" w:pos="4536"/>
          <w:tab w:val="clear" w:pos="9072"/>
        </w:tabs>
        <w:spacing w:line="276" w:lineRule="auto"/>
        <w:jc w:val="both"/>
        <w:rPr>
          <w:b/>
        </w:rPr>
      </w:pPr>
      <w:r>
        <w:rPr>
          <w:b/>
        </w:rPr>
        <w:t xml:space="preserve">Az Őcsényi Cigány Nemzetiségi Önkormányzat képviselő-testülete </w:t>
      </w:r>
      <w:r w:rsidR="00AB73EC">
        <w:rPr>
          <w:b/>
        </w:rPr>
        <w:t>2</w:t>
      </w:r>
      <w:r w:rsidRPr="000D74FD">
        <w:rPr>
          <w:b/>
        </w:rPr>
        <w:t xml:space="preserve"> igen szavazattal, egyhangúlag az alábbi határozatot hozza:</w:t>
      </w:r>
    </w:p>
    <w:p w:rsidR="00B11017" w:rsidRPr="000D74FD" w:rsidRDefault="00B11017" w:rsidP="00B11017">
      <w:pPr>
        <w:pStyle w:val="lfej"/>
        <w:tabs>
          <w:tab w:val="clear" w:pos="4536"/>
          <w:tab w:val="clear" w:pos="9072"/>
        </w:tabs>
        <w:spacing w:line="276" w:lineRule="auto"/>
        <w:jc w:val="both"/>
        <w:rPr>
          <w:b/>
        </w:rPr>
      </w:pPr>
    </w:p>
    <w:p w:rsidR="00B11017" w:rsidRPr="000D74FD" w:rsidRDefault="00820AED" w:rsidP="00B11017">
      <w:pPr>
        <w:spacing w:line="276" w:lineRule="auto"/>
        <w:ind w:left="2520"/>
        <w:jc w:val="both"/>
        <w:rPr>
          <w:b/>
        </w:rPr>
      </w:pPr>
      <w:r>
        <w:rPr>
          <w:b/>
        </w:rPr>
        <w:t>28</w:t>
      </w:r>
      <w:r w:rsidR="00B11017">
        <w:rPr>
          <w:b/>
        </w:rPr>
        <w:t>/2016.(X</w:t>
      </w:r>
      <w:r w:rsidR="00B11017" w:rsidRPr="000D74FD">
        <w:rPr>
          <w:b/>
        </w:rPr>
        <w:t>.</w:t>
      </w:r>
      <w:r w:rsidR="00B11017">
        <w:rPr>
          <w:b/>
        </w:rPr>
        <w:t>10.</w:t>
      </w:r>
      <w:r w:rsidR="00B11017" w:rsidRPr="000D74FD">
        <w:rPr>
          <w:b/>
        </w:rPr>
        <w:t xml:space="preserve">) </w:t>
      </w:r>
      <w:r w:rsidR="00B11017">
        <w:rPr>
          <w:b/>
        </w:rPr>
        <w:t>C</w:t>
      </w:r>
      <w:r w:rsidR="00B11017" w:rsidRPr="000D74FD">
        <w:rPr>
          <w:b/>
        </w:rPr>
        <w:t>NÖ Kt határozata</w:t>
      </w:r>
    </w:p>
    <w:p w:rsidR="00B11017" w:rsidRPr="000D74FD" w:rsidRDefault="00B11017" w:rsidP="00B11017">
      <w:pPr>
        <w:pStyle w:val="Szvegtrzsbehzssal3"/>
        <w:spacing w:line="276" w:lineRule="auto"/>
        <w:ind w:left="2520"/>
        <w:jc w:val="both"/>
        <w:rPr>
          <w:b/>
          <w:sz w:val="24"/>
          <w:szCs w:val="24"/>
        </w:rPr>
      </w:pPr>
      <w:r w:rsidRPr="000D74FD">
        <w:rPr>
          <w:b/>
          <w:sz w:val="24"/>
          <w:szCs w:val="24"/>
        </w:rPr>
        <w:t xml:space="preserve">Őcsényi </w:t>
      </w:r>
      <w:r>
        <w:rPr>
          <w:b/>
          <w:sz w:val="24"/>
          <w:szCs w:val="24"/>
        </w:rPr>
        <w:t>Cigány</w:t>
      </w:r>
      <w:r w:rsidRPr="000D74FD">
        <w:rPr>
          <w:b/>
          <w:sz w:val="24"/>
          <w:szCs w:val="24"/>
        </w:rPr>
        <w:t xml:space="preserve"> Nemzetiségi Önkormányzat Képviselő-testülete jegyzőkönyv-hitelestőnek </w:t>
      </w:r>
      <w:r>
        <w:rPr>
          <w:b/>
          <w:sz w:val="24"/>
          <w:szCs w:val="24"/>
        </w:rPr>
        <w:t>Szabó György</w:t>
      </w:r>
      <w:r w:rsidRPr="000D74FD">
        <w:rPr>
          <w:b/>
          <w:sz w:val="24"/>
          <w:szCs w:val="24"/>
        </w:rPr>
        <w:t xml:space="preserve"> képviselőt kéri fel.</w:t>
      </w:r>
    </w:p>
    <w:p w:rsidR="00B11017" w:rsidRPr="00B2514F" w:rsidRDefault="00B11017" w:rsidP="00B11017">
      <w:pPr>
        <w:spacing w:line="276" w:lineRule="auto"/>
        <w:jc w:val="both"/>
      </w:pPr>
    </w:p>
    <w:p w:rsidR="00B11017" w:rsidRPr="000D74FD" w:rsidRDefault="00B11017" w:rsidP="00B11017">
      <w:pPr>
        <w:spacing w:line="276" w:lineRule="auto"/>
        <w:jc w:val="both"/>
      </w:pPr>
      <w:r w:rsidRPr="00A44BD6">
        <w:rPr>
          <w:b/>
          <w:bCs/>
        </w:rPr>
        <w:t>Fülöp János</w:t>
      </w:r>
      <w:r>
        <w:rPr>
          <w:b/>
          <w:bCs/>
        </w:rPr>
        <w:t xml:space="preserve"> polgármester</w:t>
      </w:r>
      <w:r w:rsidRPr="00A44BD6">
        <w:rPr>
          <w:b/>
          <w:bCs/>
        </w:rPr>
        <w:t>:</w:t>
      </w:r>
      <w:r>
        <w:rPr>
          <w:b/>
          <w:bCs/>
        </w:rPr>
        <w:t xml:space="preserve"> </w:t>
      </w:r>
      <w:r w:rsidRPr="000D74FD">
        <w:t>Megállapítom, hogy az Őcsényi Német Nemzetiségi Önkormányzat képv</w:t>
      </w:r>
      <w:r>
        <w:t>iselő testülete határozatképes, 3</w:t>
      </w:r>
      <w:r w:rsidRPr="000D74FD">
        <w:t xml:space="preserve"> fő jelen van</w:t>
      </w:r>
      <w:r>
        <w:t xml:space="preserve">. </w:t>
      </w:r>
      <w:r w:rsidRPr="000D74FD">
        <w:t xml:space="preserve">Jegyzőkönyv-hitelesítőnek felkérném az Őcsényi Német Nemzetiségi Önkormányzat részéről </w:t>
      </w:r>
      <w:r>
        <w:t>Vezsenyi Tiborné</w:t>
      </w:r>
      <w:r w:rsidRPr="000D74FD">
        <w:t xml:space="preserve"> képviselőt. Aki ezzel egyetért, kérem, kézfelemeléssel jelezze.</w:t>
      </w:r>
    </w:p>
    <w:p w:rsidR="00B11017" w:rsidRPr="000D74FD" w:rsidRDefault="00B11017" w:rsidP="00B11017">
      <w:pPr>
        <w:spacing w:line="276" w:lineRule="auto"/>
        <w:jc w:val="both"/>
      </w:pPr>
    </w:p>
    <w:p w:rsidR="00B11017" w:rsidRPr="000D74FD" w:rsidRDefault="00B11017" w:rsidP="00B11017">
      <w:pPr>
        <w:pStyle w:val="lfej"/>
        <w:tabs>
          <w:tab w:val="clear" w:pos="4536"/>
          <w:tab w:val="clear" w:pos="9072"/>
        </w:tabs>
        <w:spacing w:line="276" w:lineRule="auto"/>
        <w:jc w:val="both"/>
        <w:rPr>
          <w:b/>
        </w:rPr>
      </w:pPr>
      <w:r>
        <w:rPr>
          <w:b/>
        </w:rPr>
        <w:t xml:space="preserve">Az Őcsényi Német Nemzetiségi Önkormányzat képviselő-testülete </w:t>
      </w:r>
      <w:r w:rsidR="00AB73EC">
        <w:rPr>
          <w:b/>
        </w:rPr>
        <w:t>3</w:t>
      </w:r>
      <w:r w:rsidRPr="000D74FD">
        <w:rPr>
          <w:b/>
        </w:rPr>
        <w:t xml:space="preserve"> igen szavazattal, egyhangúlag az alábbi határozatot hozza:</w:t>
      </w:r>
    </w:p>
    <w:p w:rsidR="00B11017" w:rsidRPr="000D74FD" w:rsidRDefault="00B11017" w:rsidP="00B11017">
      <w:pPr>
        <w:pStyle w:val="lfej"/>
        <w:tabs>
          <w:tab w:val="clear" w:pos="4536"/>
          <w:tab w:val="clear" w:pos="9072"/>
        </w:tabs>
        <w:spacing w:line="276" w:lineRule="auto"/>
        <w:jc w:val="both"/>
        <w:rPr>
          <w:b/>
        </w:rPr>
      </w:pPr>
    </w:p>
    <w:p w:rsidR="00B11017" w:rsidRPr="000D74FD" w:rsidRDefault="00820AED" w:rsidP="00B11017">
      <w:pPr>
        <w:spacing w:line="276" w:lineRule="auto"/>
        <w:ind w:left="2520"/>
        <w:jc w:val="both"/>
        <w:rPr>
          <w:b/>
        </w:rPr>
      </w:pPr>
      <w:r>
        <w:rPr>
          <w:b/>
        </w:rPr>
        <w:t>44</w:t>
      </w:r>
      <w:r w:rsidR="00B11017">
        <w:rPr>
          <w:b/>
        </w:rPr>
        <w:t>/2016.(X.10.)</w:t>
      </w:r>
      <w:r w:rsidR="00B11017" w:rsidRPr="000D74FD">
        <w:rPr>
          <w:b/>
        </w:rPr>
        <w:t xml:space="preserve"> NNÖ Kt határozata</w:t>
      </w:r>
    </w:p>
    <w:p w:rsidR="00B11017" w:rsidRPr="000D74FD" w:rsidRDefault="00B11017" w:rsidP="00B11017">
      <w:pPr>
        <w:pStyle w:val="Szvegtrzsbehzssal3"/>
        <w:spacing w:line="276" w:lineRule="auto"/>
        <w:ind w:left="2520"/>
        <w:jc w:val="both"/>
        <w:rPr>
          <w:b/>
          <w:sz w:val="24"/>
          <w:szCs w:val="24"/>
        </w:rPr>
      </w:pPr>
      <w:r w:rsidRPr="000D74FD">
        <w:rPr>
          <w:b/>
          <w:sz w:val="24"/>
          <w:szCs w:val="24"/>
        </w:rPr>
        <w:t xml:space="preserve">Őcsényi Német Nemzetiségi Önkormányzat Képviselő-testülete jegyzőkönyv-hitelestőnek </w:t>
      </w:r>
      <w:r>
        <w:rPr>
          <w:b/>
          <w:sz w:val="24"/>
          <w:szCs w:val="24"/>
        </w:rPr>
        <w:t>Vezsenyi Tiborné</w:t>
      </w:r>
      <w:r w:rsidRPr="000D74FD">
        <w:rPr>
          <w:b/>
          <w:sz w:val="24"/>
          <w:szCs w:val="24"/>
        </w:rPr>
        <w:t xml:space="preserve"> képviselőt kéri fel.</w:t>
      </w:r>
    </w:p>
    <w:p w:rsidR="00B11017" w:rsidRPr="007F2823" w:rsidRDefault="00B11017" w:rsidP="00B11017">
      <w:pPr>
        <w:spacing w:line="276" w:lineRule="auto"/>
        <w:jc w:val="both"/>
      </w:pPr>
    </w:p>
    <w:p w:rsidR="00B11017" w:rsidRPr="007F2823" w:rsidRDefault="00B11017" w:rsidP="00B11017">
      <w:pPr>
        <w:spacing w:line="276" w:lineRule="auto"/>
        <w:jc w:val="both"/>
      </w:pPr>
      <w:r w:rsidRPr="007F2823">
        <w:rPr>
          <w:b/>
          <w:bCs/>
        </w:rPr>
        <w:t>Fülöp János polgármester:</w:t>
      </w:r>
      <w:r w:rsidRPr="007F2823">
        <w:t xml:space="preserve"> Megállapítom, hogy Őcsény Község Önkormányzata Képviselő-testülete határozatképes </w:t>
      </w:r>
      <w:r>
        <w:t>6</w:t>
      </w:r>
      <w:r w:rsidRPr="007F2823">
        <w:t xml:space="preserve"> fő jelen van. </w:t>
      </w:r>
      <w:r>
        <w:t xml:space="preserve">Kozma Zoltánné alpolgármester Asszony jelezte a távolmaradását. </w:t>
      </w:r>
      <w:r w:rsidRPr="007F2823">
        <w:t xml:space="preserve">Jegyzőkönyv-hitelesítőnek felkérem Őcsény Község Önkormányzata </w:t>
      </w:r>
      <w:r w:rsidRPr="007F2823">
        <w:lastRenderedPageBreak/>
        <w:t xml:space="preserve">Képviselő-testülete részéről </w:t>
      </w:r>
      <w:r>
        <w:t>Scultéty Erzsébet</w:t>
      </w:r>
      <w:r w:rsidRPr="007F2823">
        <w:t xml:space="preserve"> képviselőt. Aki ezzel egyetért, kérem, kézfelemeléssel jelezze.</w:t>
      </w:r>
    </w:p>
    <w:p w:rsidR="00B11017" w:rsidRPr="007F2823" w:rsidRDefault="00B11017" w:rsidP="00B11017">
      <w:pPr>
        <w:spacing w:line="276" w:lineRule="auto"/>
        <w:jc w:val="both"/>
      </w:pPr>
    </w:p>
    <w:p w:rsidR="00B11017" w:rsidRPr="007F2823" w:rsidRDefault="00B11017" w:rsidP="00B11017">
      <w:pPr>
        <w:tabs>
          <w:tab w:val="left" w:pos="4320"/>
        </w:tabs>
        <w:spacing w:line="276" w:lineRule="auto"/>
        <w:jc w:val="both"/>
        <w:rPr>
          <w:b/>
        </w:rPr>
      </w:pPr>
      <w:r w:rsidRPr="007F2823">
        <w:rPr>
          <w:b/>
        </w:rPr>
        <w:t xml:space="preserve">A Képviselő-testület </w:t>
      </w:r>
      <w:r w:rsidR="00AB73EC">
        <w:rPr>
          <w:b/>
        </w:rPr>
        <w:t>6</w:t>
      </w:r>
      <w:r w:rsidRPr="007F2823">
        <w:rPr>
          <w:b/>
        </w:rPr>
        <w:t xml:space="preserve"> igen szavazattal, egyhangúlag az alábbi határozatot hozza: </w:t>
      </w:r>
    </w:p>
    <w:p w:rsidR="00B11017" w:rsidRPr="007F2823" w:rsidRDefault="00B11017" w:rsidP="00B11017">
      <w:pPr>
        <w:tabs>
          <w:tab w:val="left" w:pos="4320"/>
        </w:tabs>
        <w:spacing w:line="276" w:lineRule="auto"/>
        <w:jc w:val="both"/>
        <w:rPr>
          <w:b/>
        </w:rPr>
      </w:pPr>
    </w:p>
    <w:p w:rsidR="00B11017" w:rsidRPr="000D74FD" w:rsidRDefault="00820AED" w:rsidP="00B11017">
      <w:pPr>
        <w:spacing w:line="276" w:lineRule="auto"/>
        <w:ind w:left="2880"/>
        <w:jc w:val="both"/>
        <w:rPr>
          <w:b/>
        </w:rPr>
      </w:pPr>
      <w:r>
        <w:rPr>
          <w:b/>
        </w:rPr>
        <w:t>184</w:t>
      </w:r>
      <w:r w:rsidR="00B11017">
        <w:rPr>
          <w:b/>
        </w:rPr>
        <w:t>/2016.(X</w:t>
      </w:r>
      <w:r w:rsidR="00B11017" w:rsidRPr="000D74FD">
        <w:rPr>
          <w:b/>
        </w:rPr>
        <w:t>.</w:t>
      </w:r>
      <w:r w:rsidR="00B11017">
        <w:rPr>
          <w:b/>
        </w:rPr>
        <w:t>10.</w:t>
      </w:r>
      <w:r w:rsidR="00B11017" w:rsidRPr="000D74FD">
        <w:rPr>
          <w:b/>
        </w:rPr>
        <w:t xml:space="preserve">)Kt számú határozat </w:t>
      </w:r>
    </w:p>
    <w:p w:rsidR="00B11017" w:rsidRDefault="00B11017" w:rsidP="00B11017">
      <w:pPr>
        <w:pStyle w:val="Szvegtrzsbehzssal3"/>
        <w:spacing w:line="276" w:lineRule="auto"/>
        <w:ind w:left="2880"/>
        <w:jc w:val="both"/>
        <w:rPr>
          <w:b/>
          <w:sz w:val="24"/>
          <w:szCs w:val="24"/>
        </w:rPr>
      </w:pPr>
      <w:r w:rsidRPr="000D74FD">
        <w:rPr>
          <w:b/>
          <w:sz w:val="24"/>
          <w:szCs w:val="24"/>
        </w:rPr>
        <w:t xml:space="preserve">Őcsény Község Önkormányzatának Képviselő-testülete jegyzőkönyv-hitelestőnek </w:t>
      </w:r>
      <w:r>
        <w:rPr>
          <w:b/>
          <w:sz w:val="24"/>
          <w:szCs w:val="24"/>
        </w:rPr>
        <w:t>Scultéty Erzsébet</w:t>
      </w:r>
      <w:r w:rsidRPr="000D74FD">
        <w:rPr>
          <w:b/>
          <w:sz w:val="24"/>
          <w:szCs w:val="24"/>
        </w:rPr>
        <w:t xml:space="preserve"> képviselőt kéri fel.</w:t>
      </w:r>
    </w:p>
    <w:p w:rsidR="00B11017" w:rsidRDefault="00B11017" w:rsidP="00B11017">
      <w:pPr>
        <w:pStyle w:val="Szvegtrzsbehzssal3"/>
        <w:spacing w:line="276" w:lineRule="auto"/>
        <w:ind w:left="-142"/>
        <w:jc w:val="both"/>
        <w:rPr>
          <w:b/>
          <w:sz w:val="24"/>
          <w:szCs w:val="24"/>
        </w:rPr>
      </w:pPr>
    </w:p>
    <w:p w:rsidR="00B11017" w:rsidRPr="00A44BD6" w:rsidRDefault="00B11017" w:rsidP="00B11017">
      <w:pPr>
        <w:jc w:val="both"/>
      </w:pPr>
      <w:r w:rsidRPr="00A4407E">
        <w:rPr>
          <w:b/>
          <w:bCs/>
        </w:rPr>
        <w:t>Fülöp János polgármester:</w:t>
      </w:r>
      <w:r>
        <w:t xml:space="preserve"> A 18</w:t>
      </w:r>
      <w:r>
        <w:rPr>
          <w:vertAlign w:val="superscript"/>
        </w:rPr>
        <w:t>00</w:t>
      </w:r>
      <w:r w:rsidRPr="00A44BD6">
        <w:t xml:space="preserve"> órára meghirdetett Közmeghallgatás</w:t>
      </w:r>
      <w:r>
        <w:t>t ezennel megnyitom. Ismertetem a mai közmeghallgatás napirendi pontjait.</w:t>
      </w:r>
      <w:r w:rsidRPr="000E72B7">
        <w:rPr>
          <w:b/>
          <w:bCs/>
        </w:rPr>
        <w:t xml:space="preserve"> </w:t>
      </w:r>
      <w:r>
        <w:t>A lakosság részéről m</w:t>
      </w:r>
      <w:r w:rsidRPr="00385690">
        <w:t xml:space="preserve">egjelent </w:t>
      </w:r>
      <w:r w:rsidR="00F5434D">
        <w:t>31</w:t>
      </w:r>
      <w:r>
        <w:t xml:space="preserve"> fő</w:t>
      </w:r>
      <w:r w:rsidRPr="00385690">
        <w:t xml:space="preserve"> állampolgár.</w:t>
      </w:r>
    </w:p>
    <w:p w:rsidR="00B11017" w:rsidRDefault="00B11017" w:rsidP="00B11017">
      <w:pPr>
        <w:spacing w:line="276" w:lineRule="auto"/>
        <w:jc w:val="both"/>
      </w:pPr>
    </w:p>
    <w:p w:rsidR="00B11017" w:rsidRDefault="00B11017" w:rsidP="00B11017">
      <w:pPr>
        <w:spacing w:line="276" w:lineRule="auto"/>
        <w:jc w:val="both"/>
      </w:pPr>
    </w:p>
    <w:p w:rsidR="00B11017" w:rsidRPr="00661B88" w:rsidRDefault="00B11017" w:rsidP="00B11017">
      <w:pPr>
        <w:spacing w:line="276" w:lineRule="auto"/>
        <w:jc w:val="center"/>
        <w:rPr>
          <w:b/>
          <w:sz w:val="28"/>
          <w:szCs w:val="28"/>
        </w:rPr>
      </w:pPr>
      <w:r w:rsidRPr="00661B88">
        <w:rPr>
          <w:b/>
          <w:sz w:val="28"/>
          <w:szCs w:val="28"/>
        </w:rPr>
        <w:t>N</w:t>
      </w:r>
      <w:r w:rsidR="00661B88">
        <w:rPr>
          <w:b/>
          <w:sz w:val="28"/>
          <w:szCs w:val="28"/>
        </w:rPr>
        <w:t xml:space="preserve"> </w:t>
      </w:r>
      <w:r w:rsidRPr="00661B88">
        <w:rPr>
          <w:b/>
          <w:sz w:val="28"/>
          <w:szCs w:val="28"/>
        </w:rPr>
        <w:t>A</w:t>
      </w:r>
      <w:r w:rsidR="00661B88">
        <w:rPr>
          <w:b/>
          <w:sz w:val="28"/>
          <w:szCs w:val="28"/>
        </w:rPr>
        <w:t xml:space="preserve"> </w:t>
      </w:r>
      <w:r w:rsidRPr="00661B88">
        <w:rPr>
          <w:b/>
          <w:sz w:val="28"/>
          <w:szCs w:val="28"/>
        </w:rPr>
        <w:t>P</w:t>
      </w:r>
      <w:r w:rsidR="00661B88">
        <w:rPr>
          <w:b/>
          <w:sz w:val="28"/>
          <w:szCs w:val="28"/>
        </w:rPr>
        <w:t xml:space="preserve"> </w:t>
      </w:r>
      <w:r w:rsidRPr="00661B88">
        <w:rPr>
          <w:b/>
          <w:sz w:val="28"/>
          <w:szCs w:val="28"/>
        </w:rPr>
        <w:t>I</w:t>
      </w:r>
      <w:r w:rsidR="00661B88">
        <w:rPr>
          <w:b/>
          <w:sz w:val="28"/>
          <w:szCs w:val="28"/>
        </w:rPr>
        <w:t xml:space="preserve"> </w:t>
      </w:r>
      <w:r w:rsidRPr="00661B88">
        <w:rPr>
          <w:b/>
          <w:sz w:val="28"/>
          <w:szCs w:val="28"/>
        </w:rPr>
        <w:t>R</w:t>
      </w:r>
      <w:r w:rsidR="00661B88">
        <w:rPr>
          <w:b/>
          <w:sz w:val="28"/>
          <w:szCs w:val="28"/>
        </w:rPr>
        <w:t xml:space="preserve"> </w:t>
      </w:r>
      <w:r w:rsidRPr="00661B88">
        <w:rPr>
          <w:b/>
          <w:sz w:val="28"/>
          <w:szCs w:val="28"/>
        </w:rPr>
        <w:t>E</w:t>
      </w:r>
      <w:r w:rsidR="00661B88">
        <w:rPr>
          <w:b/>
          <w:sz w:val="28"/>
          <w:szCs w:val="28"/>
        </w:rPr>
        <w:t xml:space="preserve"> </w:t>
      </w:r>
      <w:r w:rsidRPr="00661B88">
        <w:rPr>
          <w:b/>
          <w:sz w:val="28"/>
          <w:szCs w:val="28"/>
        </w:rPr>
        <w:t>N</w:t>
      </w:r>
      <w:r w:rsidR="00661B88">
        <w:rPr>
          <w:b/>
          <w:sz w:val="28"/>
          <w:szCs w:val="28"/>
        </w:rPr>
        <w:t xml:space="preserve"> </w:t>
      </w:r>
      <w:r w:rsidRPr="00661B88">
        <w:rPr>
          <w:b/>
          <w:sz w:val="28"/>
          <w:szCs w:val="28"/>
        </w:rPr>
        <w:t>D</w:t>
      </w:r>
    </w:p>
    <w:p w:rsidR="00B11017" w:rsidRPr="00A44BD6" w:rsidRDefault="00B11017" w:rsidP="00B11017">
      <w:pPr>
        <w:spacing w:line="276" w:lineRule="auto"/>
        <w:jc w:val="both"/>
      </w:pPr>
    </w:p>
    <w:p w:rsidR="00B11017" w:rsidRPr="007E6CE8" w:rsidRDefault="00B11017" w:rsidP="00B11017">
      <w:pPr>
        <w:pStyle w:val="Szvegtrzsbehzssal"/>
        <w:spacing w:line="276" w:lineRule="auto"/>
        <w:ind w:left="0"/>
        <w:jc w:val="both"/>
        <w:rPr>
          <w:b/>
          <w:bCs/>
        </w:rPr>
      </w:pPr>
      <w:r w:rsidRPr="007E6CE8">
        <w:rPr>
          <w:b/>
          <w:bCs/>
        </w:rPr>
        <w:t>I. A települési Önkormányzat közmeghallgatásának napirendje:</w:t>
      </w:r>
    </w:p>
    <w:p w:rsidR="00B11017" w:rsidRPr="007E6CE8" w:rsidRDefault="00B11017" w:rsidP="00B11017">
      <w:pPr>
        <w:pStyle w:val="Listaszerbekezds"/>
        <w:numPr>
          <w:ilvl w:val="0"/>
          <w:numId w:val="1"/>
        </w:numPr>
        <w:spacing w:line="276" w:lineRule="auto"/>
        <w:ind w:left="426" w:hanging="426"/>
        <w:jc w:val="both"/>
      </w:pPr>
      <w:r w:rsidRPr="007E6CE8">
        <w:t xml:space="preserve"> </w:t>
      </w:r>
      <w:r>
        <w:tab/>
      </w:r>
      <w:r w:rsidRPr="007E6CE8">
        <w:t>A 201</w:t>
      </w:r>
      <w:r>
        <w:t>6</w:t>
      </w:r>
      <w:r w:rsidRPr="007E6CE8">
        <w:t xml:space="preserve">. </w:t>
      </w:r>
      <w:r>
        <w:t>I. fél</w:t>
      </w:r>
      <w:r w:rsidRPr="007E6CE8">
        <w:t>évi tervek megvalósulásának értékelése</w:t>
      </w:r>
    </w:p>
    <w:p w:rsidR="00B11017" w:rsidRPr="007E6CE8" w:rsidRDefault="00B11017" w:rsidP="00B11017">
      <w:pPr>
        <w:spacing w:line="276" w:lineRule="auto"/>
        <w:ind w:firstLine="708"/>
        <w:jc w:val="both"/>
      </w:pPr>
      <w:r w:rsidRPr="007E6CE8">
        <w:t>Előadó: Fülöp János polgármester</w:t>
      </w:r>
    </w:p>
    <w:p w:rsidR="00B11017" w:rsidRPr="007E6CE8" w:rsidRDefault="00B11017" w:rsidP="00B11017">
      <w:pPr>
        <w:spacing w:line="276" w:lineRule="auto"/>
        <w:jc w:val="both"/>
      </w:pPr>
      <w:r w:rsidRPr="007E6CE8">
        <w:t xml:space="preserve">2. </w:t>
      </w:r>
      <w:r>
        <w:tab/>
      </w:r>
      <w:r w:rsidRPr="007E6CE8">
        <w:t>A 201</w:t>
      </w:r>
      <w:r>
        <w:t>7</w:t>
      </w:r>
      <w:r w:rsidRPr="007E6CE8">
        <w:t>. évi célkitűzések</w:t>
      </w:r>
    </w:p>
    <w:p w:rsidR="00B11017" w:rsidRPr="007E6CE8" w:rsidRDefault="00B11017" w:rsidP="00B11017">
      <w:pPr>
        <w:spacing w:line="276" w:lineRule="auto"/>
        <w:ind w:firstLine="708"/>
        <w:jc w:val="both"/>
      </w:pPr>
      <w:r w:rsidRPr="007E6CE8">
        <w:t>Előadó: Fülöp János polgármester</w:t>
      </w:r>
    </w:p>
    <w:p w:rsidR="00B11017" w:rsidRPr="007E6CE8" w:rsidRDefault="00B11017" w:rsidP="00B11017">
      <w:pPr>
        <w:spacing w:line="276" w:lineRule="auto"/>
        <w:jc w:val="both"/>
      </w:pPr>
      <w:r>
        <w:t>3</w:t>
      </w:r>
      <w:r w:rsidRPr="007E6CE8">
        <w:t xml:space="preserve">. </w:t>
      </w:r>
      <w:r>
        <w:tab/>
      </w:r>
      <w:r w:rsidRPr="007E6CE8">
        <w:t>Egyebek (észrevételek, hozzászólások)</w:t>
      </w:r>
    </w:p>
    <w:p w:rsidR="00B11017" w:rsidRPr="009749F6" w:rsidRDefault="00B11017" w:rsidP="00B11017">
      <w:pPr>
        <w:spacing w:line="276" w:lineRule="auto"/>
        <w:jc w:val="both"/>
        <w:rPr>
          <w:rFonts w:ascii="Arial" w:hAnsi="Arial" w:cs="Arial"/>
        </w:rPr>
      </w:pPr>
    </w:p>
    <w:p w:rsidR="00B11017" w:rsidRPr="007E6CE8" w:rsidRDefault="00B11017" w:rsidP="00B11017">
      <w:pPr>
        <w:pStyle w:val="Szvegtrzsbehzssal"/>
        <w:spacing w:line="276" w:lineRule="auto"/>
        <w:ind w:left="0"/>
        <w:jc w:val="both"/>
        <w:rPr>
          <w:b/>
          <w:bCs/>
        </w:rPr>
      </w:pPr>
      <w:r w:rsidRPr="007E6CE8">
        <w:rPr>
          <w:b/>
          <w:bCs/>
        </w:rPr>
        <w:t>II. A Cigány Nemzetiségi Önkormányzat  közmeghallgatásának napirendje:</w:t>
      </w:r>
    </w:p>
    <w:p w:rsidR="00B11017" w:rsidRPr="007E6CE8" w:rsidRDefault="00B11017" w:rsidP="00B11017">
      <w:pPr>
        <w:pStyle w:val="Listaszerbekezds"/>
        <w:numPr>
          <w:ilvl w:val="0"/>
          <w:numId w:val="2"/>
        </w:numPr>
        <w:spacing w:line="276" w:lineRule="auto"/>
        <w:ind w:left="0" w:firstLine="0"/>
        <w:jc w:val="both"/>
      </w:pPr>
      <w:r w:rsidRPr="007E6CE8">
        <w:t>A 201</w:t>
      </w:r>
      <w:r>
        <w:t>6</w:t>
      </w:r>
      <w:r w:rsidRPr="007E6CE8">
        <w:t xml:space="preserve">. </w:t>
      </w:r>
      <w:r>
        <w:t>I. fél</w:t>
      </w:r>
      <w:r w:rsidRPr="007E6CE8">
        <w:t>évi tervek megvalósulásának értékelése</w:t>
      </w:r>
    </w:p>
    <w:p w:rsidR="00B11017" w:rsidRPr="007E6CE8" w:rsidRDefault="00B11017" w:rsidP="00B11017">
      <w:pPr>
        <w:spacing w:line="276" w:lineRule="auto"/>
        <w:jc w:val="both"/>
      </w:pPr>
      <w:r>
        <w:tab/>
      </w:r>
      <w:r w:rsidRPr="007E6CE8">
        <w:t>Előadó: Kalányos János elnök</w:t>
      </w:r>
    </w:p>
    <w:p w:rsidR="00B11017" w:rsidRDefault="00B11017" w:rsidP="00B11017">
      <w:pPr>
        <w:pStyle w:val="Listaszerbekezds"/>
        <w:numPr>
          <w:ilvl w:val="0"/>
          <w:numId w:val="2"/>
        </w:numPr>
        <w:spacing w:line="276" w:lineRule="auto"/>
        <w:ind w:left="709" w:hanging="709"/>
        <w:jc w:val="both"/>
      </w:pPr>
      <w:r>
        <w:t>Egyebek (észrevételek, hozzászólások</w:t>
      </w:r>
    </w:p>
    <w:p w:rsidR="00B11017" w:rsidRPr="007E6CE8" w:rsidRDefault="00B11017" w:rsidP="00B11017">
      <w:pPr>
        <w:pStyle w:val="Listaszerbekezds"/>
        <w:spacing w:line="276" w:lineRule="auto"/>
        <w:ind w:left="360"/>
        <w:jc w:val="both"/>
      </w:pPr>
    </w:p>
    <w:p w:rsidR="00B11017" w:rsidRPr="007E6CE8" w:rsidRDefault="00B11017" w:rsidP="00B11017">
      <w:pPr>
        <w:pStyle w:val="Szvegtrzsbehzssal"/>
        <w:spacing w:line="276" w:lineRule="auto"/>
        <w:ind w:left="0"/>
        <w:jc w:val="both"/>
        <w:rPr>
          <w:b/>
          <w:bCs/>
        </w:rPr>
      </w:pPr>
      <w:r w:rsidRPr="007E6CE8">
        <w:rPr>
          <w:b/>
          <w:bCs/>
        </w:rPr>
        <w:t>III. A Német Nemzetiségi Önkormányzat közmeghallgatásának napirendje:</w:t>
      </w:r>
    </w:p>
    <w:p w:rsidR="00B11017" w:rsidRPr="007E6CE8" w:rsidRDefault="00B11017" w:rsidP="00B11017">
      <w:pPr>
        <w:spacing w:line="276" w:lineRule="auto"/>
        <w:jc w:val="both"/>
      </w:pPr>
      <w:r>
        <w:t>1.</w:t>
      </w:r>
      <w:r>
        <w:tab/>
      </w:r>
      <w:r w:rsidRPr="007E6CE8">
        <w:t>A 201</w:t>
      </w:r>
      <w:r>
        <w:t>6</w:t>
      </w:r>
      <w:r w:rsidRPr="007E6CE8">
        <w:t xml:space="preserve">. </w:t>
      </w:r>
      <w:r>
        <w:t>I. fél</w:t>
      </w:r>
      <w:r w:rsidRPr="007E6CE8">
        <w:t>évi tervek megvalósulásának értékelése</w:t>
      </w:r>
    </w:p>
    <w:p w:rsidR="00B11017" w:rsidRPr="007E6CE8" w:rsidRDefault="00B11017" w:rsidP="00B11017">
      <w:pPr>
        <w:spacing w:line="276" w:lineRule="auto"/>
        <w:ind w:firstLine="708"/>
        <w:jc w:val="both"/>
      </w:pPr>
      <w:r w:rsidRPr="007E6CE8">
        <w:t>Előadó: Hamar Vilmos elnök</w:t>
      </w:r>
    </w:p>
    <w:p w:rsidR="00B11017" w:rsidRDefault="00B11017" w:rsidP="00B11017">
      <w:pPr>
        <w:pStyle w:val="Listaszerbekezds"/>
        <w:numPr>
          <w:ilvl w:val="0"/>
          <w:numId w:val="2"/>
        </w:numPr>
        <w:spacing w:line="276" w:lineRule="auto"/>
        <w:jc w:val="both"/>
      </w:pPr>
      <w:r>
        <w:t>Egyebek (észrevételek, hozzászólások</w:t>
      </w:r>
    </w:p>
    <w:p w:rsidR="00B11017" w:rsidRDefault="00B11017" w:rsidP="00B11017">
      <w:pPr>
        <w:pStyle w:val="Listaszerbekezds"/>
        <w:spacing w:line="276" w:lineRule="auto"/>
        <w:ind w:left="360"/>
        <w:jc w:val="both"/>
      </w:pPr>
    </w:p>
    <w:p w:rsidR="00B11017" w:rsidRDefault="00B11017" w:rsidP="00B11017">
      <w:pPr>
        <w:spacing w:line="276" w:lineRule="auto"/>
        <w:jc w:val="both"/>
        <w:rPr>
          <w:bCs/>
        </w:rPr>
      </w:pPr>
      <w:r w:rsidRPr="007F2823">
        <w:rPr>
          <w:b/>
          <w:bCs/>
        </w:rPr>
        <w:t>Fülöp János polgármester:</w:t>
      </w:r>
      <w:r>
        <w:rPr>
          <w:b/>
          <w:bCs/>
        </w:rPr>
        <w:t xml:space="preserve"> </w:t>
      </w:r>
      <w:r>
        <w:rPr>
          <w:bCs/>
        </w:rPr>
        <w:t xml:space="preserve">Aki a napirendi pontok tárgyalásával </w:t>
      </w:r>
      <w:r w:rsidR="00661B88">
        <w:rPr>
          <w:bCs/>
        </w:rPr>
        <w:t>egyetért,</w:t>
      </w:r>
      <w:r>
        <w:rPr>
          <w:bCs/>
        </w:rPr>
        <w:t xml:space="preserve"> az kézfenntartással jelezze.</w:t>
      </w:r>
    </w:p>
    <w:p w:rsidR="00B11017" w:rsidRPr="00FE63A7" w:rsidRDefault="00B11017" w:rsidP="00B11017">
      <w:pPr>
        <w:spacing w:line="276" w:lineRule="auto"/>
        <w:jc w:val="both"/>
      </w:pPr>
    </w:p>
    <w:p w:rsidR="00B11017" w:rsidRDefault="00B11017" w:rsidP="00B11017">
      <w:pPr>
        <w:spacing w:line="276" w:lineRule="auto"/>
        <w:jc w:val="both"/>
        <w:rPr>
          <w:bCs/>
        </w:rPr>
      </w:pPr>
    </w:p>
    <w:p w:rsidR="00B11017" w:rsidRPr="007F2823" w:rsidRDefault="00B11017" w:rsidP="00B11017">
      <w:pPr>
        <w:pStyle w:val="Szvegtrzs2"/>
        <w:spacing w:line="276" w:lineRule="auto"/>
      </w:pPr>
      <w:r w:rsidRPr="007F2823">
        <w:t>Őcsény Község Önkormányzata Képviselő-testülete</w:t>
      </w:r>
      <w:r>
        <w:t xml:space="preserve"> 6</w:t>
      </w:r>
      <w:r w:rsidRPr="007F2823">
        <w:t xml:space="preserve"> igen szavazattal, egyhangúlag egyetért, a napirendi pontok tárgyalásával. </w:t>
      </w:r>
    </w:p>
    <w:p w:rsidR="00B11017" w:rsidRDefault="00B11017" w:rsidP="00B11017">
      <w:pPr>
        <w:pStyle w:val="Szvegtrzs2"/>
        <w:spacing w:line="276" w:lineRule="auto"/>
      </w:pPr>
    </w:p>
    <w:p w:rsidR="00B11017" w:rsidRPr="007F2823" w:rsidRDefault="00B11017" w:rsidP="00B11017">
      <w:pPr>
        <w:pStyle w:val="Szvegtrzs2"/>
        <w:spacing w:line="276" w:lineRule="auto"/>
      </w:pPr>
    </w:p>
    <w:p w:rsidR="00B11017" w:rsidRPr="007F2823" w:rsidRDefault="00B11017" w:rsidP="00B11017">
      <w:pPr>
        <w:pStyle w:val="Szvegtrzs2"/>
        <w:spacing w:line="276" w:lineRule="auto"/>
      </w:pPr>
      <w:r w:rsidRPr="007F2823">
        <w:lastRenderedPageBreak/>
        <w:t>Az Őcsényi Cigány Nemzetiségi Önkormányzat Képviselő-</w:t>
      </w:r>
      <w:r>
        <w:t>testülete 2</w:t>
      </w:r>
      <w:r w:rsidRPr="007F2823">
        <w:t xml:space="preserve"> igen szavazattal egyhangúlag egyetért, a napirendi pontok tárgyalásával. </w:t>
      </w:r>
    </w:p>
    <w:p w:rsidR="00B11017" w:rsidRDefault="00B11017" w:rsidP="00B11017">
      <w:pPr>
        <w:pStyle w:val="Szvegtrzs2"/>
        <w:spacing w:line="276" w:lineRule="auto"/>
      </w:pPr>
    </w:p>
    <w:p w:rsidR="00B11017" w:rsidRPr="007F2823" w:rsidRDefault="00B11017" w:rsidP="00B11017">
      <w:pPr>
        <w:pStyle w:val="Szvegtrzs2"/>
        <w:spacing w:line="276" w:lineRule="auto"/>
      </w:pPr>
    </w:p>
    <w:p w:rsidR="00B11017" w:rsidRPr="007F2823" w:rsidRDefault="00B11017" w:rsidP="00B11017">
      <w:pPr>
        <w:pStyle w:val="Szvegtrzs2"/>
        <w:spacing w:line="276" w:lineRule="auto"/>
      </w:pPr>
      <w:r w:rsidRPr="007F2823">
        <w:t>Az Őcsényi Német Nemzetiségi Önkorm</w:t>
      </w:r>
      <w:r>
        <w:t xml:space="preserve">ányzat Képviselő-testülete 3 </w:t>
      </w:r>
      <w:r w:rsidRPr="007F2823">
        <w:t xml:space="preserve">igen szavazattal egyhangúlag egyetért, a napirendi pontok tárgyalásával. </w:t>
      </w:r>
    </w:p>
    <w:p w:rsidR="00B11017" w:rsidRDefault="00B11017" w:rsidP="00B11017">
      <w:pPr>
        <w:spacing w:line="276" w:lineRule="auto"/>
        <w:jc w:val="both"/>
      </w:pPr>
    </w:p>
    <w:p w:rsidR="00B11017" w:rsidRPr="00FA309B" w:rsidRDefault="00B11017" w:rsidP="00B11017">
      <w:pPr>
        <w:pStyle w:val="Szvegtrzsbehzssal"/>
        <w:spacing w:before="120" w:after="240" w:line="276" w:lineRule="auto"/>
        <w:ind w:left="0"/>
        <w:jc w:val="both"/>
        <w:rPr>
          <w:b/>
          <w:bCs/>
        </w:rPr>
      </w:pPr>
      <w:r w:rsidRPr="00FA309B">
        <w:rPr>
          <w:b/>
          <w:bCs/>
        </w:rPr>
        <w:t>I. A települési Önkormányzat közmeghallgatásának napirendje:</w:t>
      </w:r>
    </w:p>
    <w:p w:rsidR="00B11017" w:rsidRPr="00FA309B" w:rsidRDefault="00B11017" w:rsidP="00B11017">
      <w:pPr>
        <w:spacing w:line="276" w:lineRule="auto"/>
        <w:jc w:val="both"/>
      </w:pPr>
    </w:p>
    <w:p w:rsidR="00A15F9E" w:rsidRDefault="00B11017" w:rsidP="00B11017">
      <w:pPr>
        <w:rPr>
          <w:b/>
          <w:i/>
        </w:rPr>
      </w:pPr>
      <w:r w:rsidRPr="00FA309B">
        <w:rPr>
          <w:b/>
        </w:rPr>
        <w:t xml:space="preserve">Fülöp János polgármester: </w:t>
      </w:r>
      <w:r w:rsidRPr="00E2395C">
        <w:rPr>
          <w:b/>
          <w:i/>
        </w:rPr>
        <w:t>A 201</w:t>
      </w:r>
      <w:r>
        <w:rPr>
          <w:b/>
          <w:i/>
        </w:rPr>
        <w:t>6</w:t>
      </w:r>
      <w:r w:rsidRPr="00E2395C">
        <w:rPr>
          <w:b/>
          <w:i/>
        </w:rPr>
        <w:t xml:space="preserve">. </w:t>
      </w:r>
      <w:r w:rsidR="00661B88">
        <w:rPr>
          <w:b/>
          <w:i/>
        </w:rPr>
        <w:t xml:space="preserve">I. </w:t>
      </w:r>
      <w:r>
        <w:rPr>
          <w:b/>
          <w:i/>
        </w:rPr>
        <w:t>félévi</w:t>
      </w:r>
      <w:r w:rsidRPr="00E2395C">
        <w:rPr>
          <w:b/>
          <w:i/>
        </w:rPr>
        <w:t xml:space="preserve"> tervek megvalósulásának értékelése:</w:t>
      </w:r>
    </w:p>
    <w:p w:rsidR="00AB73EC" w:rsidRPr="00661B88" w:rsidRDefault="00AB73EC" w:rsidP="00B11017"/>
    <w:p w:rsidR="00AB73EC" w:rsidRDefault="00783237" w:rsidP="00783237">
      <w:pPr>
        <w:jc w:val="both"/>
      </w:pPr>
      <w:r>
        <w:t xml:space="preserve">Nagy dolog nem történt. Mindenki </w:t>
      </w:r>
      <w:r w:rsidR="002637D4">
        <w:t xml:space="preserve">uniós </w:t>
      </w:r>
      <w:r>
        <w:t>mill</w:t>
      </w:r>
      <w:r w:rsidR="002637D4">
        <w:t>iárdos</w:t>
      </w:r>
      <w:r w:rsidR="004F7717">
        <w:t xml:space="preserve"> pénzekről beszél</w:t>
      </w:r>
      <w:r w:rsidR="002637D4">
        <w:t>, csak épen egyetlen egy pályázat elbírálása sem történt meg, és már október közepe van. Ezek</w:t>
      </w:r>
      <w:r w:rsidR="00B179E7">
        <w:t>ről</w:t>
      </w:r>
      <w:r w:rsidR="004F7717">
        <w:t xml:space="preserve"> </w:t>
      </w:r>
      <w:r w:rsidR="002637D4">
        <w:t>azt gondolom</w:t>
      </w:r>
      <w:r w:rsidR="004F7717">
        <w:t xml:space="preserve"> 2017</w:t>
      </w:r>
      <w:r>
        <w:t xml:space="preserve"> tavaszánál előbb már nem várható </w:t>
      </w:r>
      <w:r w:rsidR="002637D4">
        <w:t xml:space="preserve">fejlesztés, </w:t>
      </w:r>
      <w:r>
        <w:t>előrelépés. Idén történt</w:t>
      </w:r>
      <w:r w:rsidR="002637D4">
        <w:t>ek azért kisebb nagyobb lépések a település életében.</w:t>
      </w:r>
      <w:r>
        <w:t xml:space="preserve"> Az intézmény</w:t>
      </w:r>
      <w:r w:rsidR="002637D4">
        <w:t>ek</w:t>
      </w:r>
      <w:r>
        <w:t xml:space="preserve"> fenntartása zökkenőmentes. </w:t>
      </w:r>
      <w:r w:rsidR="002637D4">
        <w:t>Az önkormányzat m</w:t>
      </w:r>
      <w:r>
        <w:t>inden kötelezettség</w:t>
      </w:r>
      <w:r w:rsidR="002637D4">
        <w:t>ének</w:t>
      </w:r>
      <w:r>
        <w:t xml:space="preserve"> eleget tud</w:t>
      </w:r>
      <w:r w:rsidR="002637D4">
        <w:t>ott</w:t>
      </w:r>
      <w:r>
        <w:t xml:space="preserve"> tenni. </w:t>
      </w:r>
      <w:r w:rsidR="002637D4">
        <w:t>Illetve a közös önkormányzat és az óvoda felé van még valamennyi kötelezettségünk. A közös hivatalnak biztosítjuk a pénzt, a</w:t>
      </w:r>
      <w:r>
        <w:t xml:space="preserve">z óvodának sikerült </w:t>
      </w:r>
      <w:r w:rsidR="002637D4">
        <w:t xml:space="preserve">annyit </w:t>
      </w:r>
      <w:r>
        <w:t xml:space="preserve">spórolni, hogy az udvari játékokat </w:t>
      </w:r>
      <w:r w:rsidR="002637D4">
        <w:t xml:space="preserve">több mint </w:t>
      </w:r>
      <w:r>
        <w:t>2 millió Ft- os értékben ki tudjuk cserélni.</w:t>
      </w:r>
      <w:r w:rsidR="002637D4">
        <w:t xml:space="preserve"> </w:t>
      </w:r>
      <w:r w:rsidR="00B179E7">
        <w:t>Így</w:t>
      </w:r>
      <w:r w:rsidR="003A154B">
        <w:t>,</w:t>
      </w:r>
      <w:r w:rsidR="002637D4">
        <w:t xml:space="preserve"> eg</w:t>
      </w:r>
      <w:r w:rsidR="00A739B3">
        <w:t>y európai színvonalon felszerel</w:t>
      </w:r>
      <w:r w:rsidR="002637D4">
        <w:t xml:space="preserve">t óvodát tudunk biztosítani. </w:t>
      </w:r>
      <w:r>
        <w:t>Az Óvod</w:t>
      </w:r>
      <w:r w:rsidR="00A739B3">
        <w:t xml:space="preserve">ának </w:t>
      </w:r>
      <w:r>
        <w:t>2017.01.01-től Családi Bölcsőd</w:t>
      </w:r>
      <w:r w:rsidR="00A739B3">
        <w:t>ét</w:t>
      </w:r>
      <w:r>
        <w:t xml:space="preserve"> kell üzemelnie.</w:t>
      </w:r>
      <w:r w:rsidR="00A739B3">
        <w:t xml:space="preserve"> Ez jelen pillanatban a családi napközit érintené, tehát ezzel az 5 fővel családi bölcsődeként működnénk tovább.</w:t>
      </w:r>
      <w:r>
        <w:t xml:space="preserve"> Számunkra ez szerencsés helyzet, mert községünkben több mint száz, 3 évesnél fiatalabb gyermek él.</w:t>
      </w:r>
      <w:r w:rsidR="00A739B3">
        <w:t xml:space="preserve"> Hogy ezt a dolgot áthidaljuk,</w:t>
      </w:r>
      <w:r>
        <w:t xml:space="preserve"> </w:t>
      </w:r>
      <w:r w:rsidR="00A739B3">
        <w:t>a</w:t>
      </w:r>
      <w:r>
        <w:t xml:space="preserve"> Református Egyház részére átadtuk a Bocskai u. 4. sz. alatti </w:t>
      </w:r>
      <w:r w:rsidR="00A739B3">
        <w:t>ingatlanunkat</w:t>
      </w:r>
      <w:r>
        <w:t xml:space="preserve">, hogy ott Családi Napközit, majd bölcsődét tudjanak üzemeltetni. </w:t>
      </w:r>
      <w:r w:rsidR="00A739B3">
        <w:t xml:space="preserve">A működési engedélyüket megkapták. </w:t>
      </w:r>
      <w:r>
        <w:t>A támogató okiratukat az EMMI már aláírta, még a Nemzetgazdasági Minisztérium aláírására várnak.</w:t>
      </w:r>
      <w:r w:rsidR="00A739B3">
        <w:t xml:space="preserve"> Ezért most még önköltséges alapon működnek. Januárra úgy gondolom, minden feltétel meglesz, hogy ők is tudjanak családi bölcsődeként működni. Illetve valószínű, hogy egy másfél éven belül újabb óvodás csoport indítására is szükség</w:t>
      </w:r>
      <w:r w:rsidR="003A154B">
        <w:t>ünk</w:t>
      </w:r>
      <w:r w:rsidR="00A739B3">
        <w:t xml:space="preserve"> lesz. </w:t>
      </w:r>
      <w:r>
        <w:t>Nagy pályázatok idén nem voltak</w:t>
      </w:r>
      <w:r w:rsidR="00A739B3">
        <w:t>, ezért a m</w:t>
      </w:r>
      <w:r w:rsidR="004F7717">
        <w:t>eglévő ingatlanvagyon</w:t>
      </w:r>
      <w:r w:rsidR="00A739B3">
        <w:t>unk,</w:t>
      </w:r>
      <w:r w:rsidR="004F7717">
        <w:t xml:space="preserve"> eszközállomány</w:t>
      </w:r>
      <w:r w:rsidR="00A739B3">
        <w:t>unk karbantartására</w:t>
      </w:r>
      <w:r w:rsidR="004F7717">
        <w:t xml:space="preserve"> kellett összegeket fordítani. Kifestettük a könyvtár épületét,</w:t>
      </w:r>
      <w:r w:rsidR="00A739B3">
        <w:t xml:space="preserve"> felújítottuk a játszóteret,</w:t>
      </w:r>
      <w:r w:rsidR="004F7717">
        <w:t xml:space="preserve"> a gyermekorvosi rendelő előtti parkolót</w:t>
      </w:r>
      <w:r w:rsidR="00A739B3">
        <w:t xml:space="preserve"> és a posta előtti területet rendbe tettük</w:t>
      </w:r>
      <w:r w:rsidR="004F7717">
        <w:t>, a vasútállomásnál</w:t>
      </w:r>
      <w:r w:rsidR="00A739B3">
        <w:t xml:space="preserve"> járdát készítettünk. Van még térkövünk</w:t>
      </w:r>
      <w:r w:rsidR="00E119D2">
        <w:t>,</w:t>
      </w:r>
      <w:r w:rsidR="00A739B3">
        <w:t xml:space="preserve"> mert a szociális szövetkezet</w:t>
      </w:r>
      <w:r w:rsidR="00E119D2">
        <w:t xml:space="preserve"> közmunka programban gyártja a térkövet. </w:t>
      </w:r>
      <w:r w:rsidR="004F7717">
        <w:t xml:space="preserve">Szeretnénk még a benzinkút után is egy járdaszakaszt megcsinálni, illetve a repülőtéren a faházaknál járdát készíteni. </w:t>
      </w:r>
      <w:r w:rsidR="00E119D2">
        <w:t>Van beadva sok pályázatunk, de egyetlen egy bírálat sem volt. A</w:t>
      </w:r>
      <w:r w:rsidR="004F7717">
        <w:t>z Árpád sor csapadékvíz mentesítése</w:t>
      </w:r>
      <w:r w:rsidR="00E119D2">
        <w:t xml:space="preserve"> 100 millió forintra</w:t>
      </w:r>
      <w:r w:rsidR="004F7717">
        <w:t xml:space="preserve">, és a repülőtér </w:t>
      </w:r>
      <w:r w:rsidR="00E119D2">
        <w:t xml:space="preserve">főépületének </w:t>
      </w:r>
      <w:r w:rsidR="004F7717">
        <w:t>energetikai korszerűsítése</w:t>
      </w:r>
      <w:r w:rsidR="00E119D2">
        <w:t xml:space="preserve"> 70 millióra van pályázat beadva.</w:t>
      </w:r>
      <w:r w:rsidR="004F7717">
        <w:t xml:space="preserve"> </w:t>
      </w:r>
      <w:r w:rsidR="00E119D2">
        <w:t>E</w:t>
      </w:r>
      <w:r w:rsidR="004F7717">
        <w:t xml:space="preserve">zek TOP pályázatok 100% finanszírozottsággal. A Vidékfejlesztési Programban van beadva a Fő u. 18. sz. </w:t>
      </w:r>
      <w:r w:rsidR="00E119D2">
        <w:t>ingatlanra közel 60 milliós pályázatunk</w:t>
      </w:r>
      <w:r w:rsidR="004F7717">
        <w:t>. Sajnos döntés még nincs</w:t>
      </w:r>
      <w:r w:rsidR="00E119D2">
        <w:t xml:space="preserve"> egyikben sem</w:t>
      </w:r>
      <w:r w:rsidR="004F7717">
        <w:t xml:space="preserve">. </w:t>
      </w:r>
      <w:r w:rsidR="00950C15">
        <w:t>Azt gondolom, azért valamelyik beadott pályázatunkban lesz pozitív döntés. Nyertes pályázatunk idén a műfüves pálya létesítése projek</w:t>
      </w:r>
      <w:r w:rsidR="00E119D2">
        <w:t>t. Melynek során jövőre egy 20X4</w:t>
      </w:r>
      <w:r w:rsidR="00950C15">
        <w:t>0 m</w:t>
      </w:r>
      <w:r w:rsidR="00E119D2">
        <w:t>éteres</w:t>
      </w:r>
      <w:r w:rsidR="00950C15">
        <w:t xml:space="preserve"> műfüves pályát fogunk építeni. itt az önerő 30%. </w:t>
      </w:r>
      <w:r w:rsidR="00E119D2">
        <w:t xml:space="preserve">Háromévi húzódás után az </w:t>
      </w:r>
      <w:r w:rsidR="00950C15">
        <w:t xml:space="preserve">Őcsény- Decs szennyvíztelep rekonstrukciójára van kivitelező. </w:t>
      </w:r>
      <w:r w:rsidR="00E119D2">
        <w:t xml:space="preserve">Ez egy több mint 400 milliós nettó beruházás. </w:t>
      </w:r>
      <w:r w:rsidR="00950C15">
        <w:t xml:space="preserve">Telepbővítés lesz, </w:t>
      </w:r>
      <w:r w:rsidR="006E7571">
        <w:t>nitrát</w:t>
      </w:r>
      <w:r w:rsidR="00E119D2">
        <w:t>adagolás,</w:t>
      </w:r>
      <w:r w:rsidR="006E7571">
        <w:t xml:space="preserve"> </w:t>
      </w:r>
      <w:r w:rsidR="00E119D2">
        <w:t>illetve az átemelőkbe</w:t>
      </w:r>
      <w:r w:rsidR="00950C15">
        <w:t xml:space="preserve"> filter</w:t>
      </w:r>
      <w:r w:rsidR="00E119D2">
        <w:t>es szűrő</w:t>
      </w:r>
      <w:r w:rsidR="00950C15">
        <w:t xml:space="preserve"> kerül beépítésre. Reméljük ez á</w:t>
      </w:r>
      <w:r w:rsidR="006E7571">
        <w:t>l</w:t>
      </w:r>
      <w:r w:rsidR="00950C15">
        <w:t>tal</w:t>
      </w:r>
      <w:r w:rsidR="006E7571">
        <w:t>,</w:t>
      </w:r>
      <w:r w:rsidR="00950C15">
        <w:t xml:space="preserve"> a problémákat ki tudjuk küszöbölni. Őcsény 2500 fős település a lakosságszám növekedő tendenciát mutat</w:t>
      </w:r>
      <w:r w:rsidR="00960ED8">
        <w:t>, ami a Dél-Dunántúlra nem jellemző</w:t>
      </w:r>
      <w:r w:rsidR="00950C15">
        <w:t xml:space="preserve">. </w:t>
      </w:r>
      <w:r w:rsidR="00960ED8">
        <w:t>Azt gondolom, m</w:t>
      </w:r>
      <w:r w:rsidR="00950C15">
        <w:t>eg kell találnu</w:t>
      </w:r>
      <w:r w:rsidR="00BF5AA7">
        <w:t>n</w:t>
      </w:r>
      <w:r w:rsidR="00950C15">
        <w:t>k</w:t>
      </w:r>
      <w:r w:rsidR="00BF5AA7">
        <w:t xml:space="preserve"> </w:t>
      </w:r>
      <w:r w:rsidR="00950C15">
        <w:t>a lehetőséget, kitörési ponto</w:t>
      </w:r>
      <w:r w:rsidR="006E7571">
        <w:t>kat kell keresni</w:t>
      </w:r>
      <w:r w:rsidR="00960ED8">
        <w:t>, hogy az itt élő emberek megélhetését jobb közérzetét biztosítani tudjuk</w:t>
      </w:r>
      <w:r w:rsidR="006E7571">
        <w:t>.</w:t>
      </w:r>
      <w:r w:rsidR="00F5434D">
        <w:t xml:space="preserve"> </w:t>
      </w:r>
      <w:r w:rsidR="00BF5AA7">
        <w:t xml:space="preserve">Én három lehetőségben gondolkodtam. </w:t>
      </w:r>
    </w:p>
    <w:p w:rsidR="00BF5AA7" w:rsidRDefault="00960ED8" w:rsidP="00BF5AA7">
      <w:pPr>
        <w:pStyle w:val="Listaszerbekezds"/>
        <w:numPr>
          <w:ilvl w:val="0"/>
          <w:numId w:val="3"/>
        </w:numPr>
        <w:ind w:left="0" w:firstLine="0"/>
        <w:jc w:val="both"/>
      </w:pPr>
      <w:r>
        <w:lastRenderedPageBreak/>
        <w:t>Mivel a Sárköz a S</w:t>
      </w:r>
      <w:r w:rsidR="00BF5AA7">
        <w:t xml:space="preserve">zellemi </w:t>
      </w:r>
      <w:r>
        <w:t xml:space="preserve">Kulturális </w:t>
      </w:r>
      <w:r w:rsidR="004C6050">
        <w:t>Ö</w:t>
      </w:r>
      <w:r>
        <w:t>rökség</w:t>
      </w:r>
      <w:r w:rsidR="00BF5AA7">
        <w:t xml:space="preserve"> és a Tolnaikum</w:t>
      </w:r>
      <w:r w:rsidR="004C6050">
        <w:t xml:space="preserve"> cím</w:t>
      </w:r>
      <w:r w:rsidR="00BF5AA7">
        <w:t xml:space="preserve"> birtokosa, ezért célunk a Hungarikum cím elnyerése. </w:t>
      </w:r>
      <w:r w:rsidR="007F6514">
        <w:t xml:space="preserve">Azt gondolom, hogy közel a 24. órában vagyunk. </w:t>
      </w:r>
      <w:r w:rsidR="00BF5AA7">
        <w:t>Ha tovább szeretnénk vinni a hagyományokat</w:t>
      </w:r>
      <w:r w:rsidR="007F6514">
        <w:t xml:space="preserve"> és be szeretnénk valamit mutatni a következő generációnak</w:t>
      </w:r>
      <w:r w:rsidR="00BF5AA7">
        <w:t>, akkor gyorsan kell lépnünk. Fel kell keresni a még szövő, hímezni tudó, gyöngyfűző asszonyokat és meg kell tanulni</w:t>
      </w:r>
      <w:r w:rsidR="008A580C">
        <w:t>,</w:t>
      </w:r>
      <w:r w:rsidR="00BF5AA7">
        <w:t xml:space="preserve"> át </w:t>
      </w:r>
      <w:r w:rsidR="007F6514">
        <w:t>kell venni tőlük a tudományukat és ezt ki lehetne aknázni.</w:t>
      </w:r>
      <w:r w:rsidR="00BF5AA7">
        <w:t xml:space="preserve"> Illetve működik nálunk egy tánccsoport is</w:t>
      </w:r>
      <w:r w:rsidR="00F5434D">
        <w:t>,</w:t>
      </w:r>
      <w:r w:rsidR="00BF5AA7">
        <w:t xml:space="preserve"> aki továbbviszi őseink örökségét. </w:t>
      </w:r>
    </w:p>
    <w:p w:rsidR="00BF5AA7" w:rsidRDefault="007F6514" w:rsidP="00BF5AA7">
      <w:pPr>
        <w:pStyle w:val="Listaszerbekezds"/>
        <w:numPr>
          <w:ilvl w:val="0"/>
          <w:numId w:val="3"/>
        </w:numPr>
        <w:ind w:left="0" w:firstLine="0"/>
        <w:jc w:val="both"/>
      </w:pPr>
      <w:r>
        <w:t xml:space="preserve">A </w:t>
      </w:r>
      <w:r w:rsidR="006E7571">
        <w:t>Duna- Limes</w:t>
      </w:r>
      <w:r>
        <w:t xml:space="preserve"> egyesület pályázik, arra, hogy</w:t>
      </w:r>
      <w:r w:rsidR="00BF5AA7">
        <w:t xml:space="preserve"> a Világörökség részévé vál</w:t>
      </w:r>
      <w:r>
        <w:t>janak a római erődök.</w:t>
      </w:r>
      <w:r w:rsidR="00BF5AA7">
        <w:t xml:space="preserve"> 2018-ra </w:t>
      </w:r>
      <w:r>
        <w:t>az egész magyarországi Duna szakasz</w:t>
      </w:r>
      <w:r w:rsidR="008A515C">
        <w:t xml:space="preserve">on </w:t>
      </w:r>
      <w:r>
        <w:t>bemutató helyeket</w:t>
      </w:r>
      <w:r w:rsidR="008A515C" w:rsidRPr="008A515C">
        <w:t xml:space="preserve"> </w:t>
      </w:r>
      <w:r w:rsidR="008A515C">
        <w:t>szeretnének az önkormányzatokkal közösen létrehozni,</w:t>
      </w:r>
      <w:r>
        <w:t xml:space="preserve"> ahol lá</w:t>
      </w:r>
      <w:r w:rsidR="008A580C">
        <w:t>tványosságokat lehet megmutatni.</w:t>
      </w:r>
      <w:r w:rsidR="00BF5AA7">
        <w:t xml:space="preserve"> </w:t>
      </w:r>
      <w:r w:rsidR="008A515C">
        <w:t>Itt Őcsény területén, Gábor majornál</w:t>
      </w:r>
      <w:r w:rsidR="008A515C" w:rsidRPr="008A515C">
        <w:t xml:space="preserve"> </w:t>
      </w:r>
      <w:r w:rsidR="008A515C">
        <w:t xml:space="preserve">a volt Alisca római erőd helyén </w:t>
      </w:r>
      <w:r w:rsidR="00BF5AA7">
        <w:t xml:space="preserve">egy látogatóközpontot </w:t>
      </w:r>
      <w:r w:rsidR="008A515C">
        <w:t xml:space="preserve">szeretnénk </w:t>
      </w:r>
      <w:r w:rsidR="00BF5AA7">
        <w:t>létre hozni</w:t>
      </w:r>
      <w:r w:rsidR="008A515C">
        <w:t xml:space="preserve">, ehhez </w:t>
      </w:r>
      <w:r w:rsidR="00BF5AA7">
        <w:t>50-80 millió Ft-ot biztosítanának. Viszont ez kevés ahhoz, hogy szilár</w:t>
      </w:r>
      <w:r w:rsidR="008A580C">
        <w:t>d</w:t>
      </w:r>
      <w:r w:rsidR="00BF5AA7">
        <w:t xml:space="preserve"> úton juthassunk ki a területre</w:t>
      </w:r>
      <w:r w:rsidR="008A515C">
        <w:t xml:space="preserve"> és ivóvízre is szükség van</w:t>
      </w:r>
      <w:r w:rsidR="00BF5AA7">
        <w:t xml:space="preserve">. </w:t>
      </w:r>
      <w:r w:rsidR="008A515C">
        <w:t>Szerencsére k</w:t>
      </w:r>
      <w:r w:rsidR="00BF5AA7">
        <w:t>iírásra került egy pályázat külterületi utak szilárd burkolatúvá tételér</w:t>
      </w:r>
      <w:r w:rsidR="00247CE2">
        <w:t>e</w:t>
      </w:r>
      <w:r w:rsidR="00BF5AA7">
        <w:t xml:space="preserve">, amit mi is megpályázunk. </w:t>
      </w:r>
      <w:r w:rsidR="008A515C">
        <w:t>Ez nem aszfaltos út lenne, de egy jó minőségű zúzott köves.</w:t>
      </w:r>
    </w:p>
    <w:p w:rsidR="00D63FC8" w:rsidRDefault="00247CE2" w:rsidP="00BF5AA7">
      <w:pPr>
        <w:pStyle w:val="Listaszerbekezds"/>
        <w:numPr>
          <w:ilvl w:val="0"/>
          <w:numId w:val="3"/>
        </w:numPr>
        <w:ind w:left="0" w:firstLine="0"/>
        <w:jc w:val="both"/>
      </w:pPr>
      <w:r>
        <w:t>A reptér visszakerült önkormányzati tulajdonba, ennek a hasznosítására létrehoztunk egy</w:t>
      </w:r>
      <w:r w:rsidR="008A515C">
        <w:t xml:space="preserve"> nonprofit</w:t>
      </w:r>
      <w:r>
        <w:t xml:space="preserve"> Kft.-t. A Kft. nem működik még egy</w:t>
      </w:r>
      <w:r w:rsidR="008A515C">
        <w:t xml:space="preserve"> teljes</w:t>
      </w:r>
      <w:r>
        <w:t xml:space="preserve"> éve, ezért csak akkor lehet a működését értékelni, ha már egy tejes évet lezártak. </w:t>
      </w:r>
      <w:r w:rsidR="008A515C">
        <w:t xml:space="preserve">Azt gondolom </w:t>
      </w:r>
      <w:r w:rsidR="00D63FC8">
        <w:t>egyelőre</w:t>
      </w:r>
      <w:r w:rsidR="008A515C">
        <w:t xml:space="preserve"> az önkormányzat többet adott a kft-nek, mint amennyit a kft profitálni </w:t>
      </w:r>
      <w:r w:rsidR="00D63FC8">
        <w:t>tudott. Gondolkodunk</w:t>
      </w:r>
      <w:r>
        <w:t xml:space="preserve"> abban, hogy két személy vezesse a Kft.-t egyik a vagyonkezelésért</w:t>
      </w:r>
      <w:r w:rsidR="008A515C">
        <w:t>,</w:t>
      </w:r>
      <w:r>
        <w:t xml:space="preserve"> </w:t>
      </w:r>
      <w:r w:rsidR="008A515C">
        <w:t xml:space="preserve">szállások kiadásáért </w:t>
      </w:r>
      <w:r>
        <w:t>felelne</w:t>
      </w:r>
      <w:r w:rsidR="006E7571">
        <w:t>,</w:t>
      </w:r>
      <w:r>
        <w:t xml:space="preserve"> a másik </w:t>
      </w:r>
      <w:r w:rsidR="008A515C">
        <w:t xml:space="preserve">személy a repülőtér fejlesztésért felelne és </w:t>
      </w:r>
      <w:r>
        <w:t>programokat biztosítan</w:t>
      </w:r>
      <w:r w:rsidR="008A515C">
        <w:t>a</w:t>
      </w:r>
      <w:r>
        <w:t>.</w:t>
      </w:r>
      <w:r w:rsidR="00D63FC8">
        <w:t xml:space="preserve"> </w:t>
      </w:r>
      <w:r w:rsidR="008A515C">
        <w:t>Lehetne egy benzinkutat is üzemeltetni</w:t>
      </w:r>
      <w:r w:rsidR="008A580C">
        <w:t xml:space="preserve"> a reptéren</w:t>
      </w:r>
      <w:r w:rsidR="008A515C">
        <w:t>.</w:t>
      </w:r>
      <w:r>
        <w:t xml:space="preserve"> A cél, hogy a vendégek ne egy napra jöjjenek</w:t>
      </w:r>
      <w:r w:rsidR="006E7571">
        <w:t>,</w:t>
      </w:r>
      <w:r>
        <w:t xml:space="preserve"> hanem hosszabb időt töltsenek nálunk. Össze lehetne kapcsolódni </w:t>
      </w:r>
      <w:r w:rsidR="00D63FC8">
        <w:t xml:space="preserve">ezt a Gemenccel, </w:t>
      </w:r>
      <w:r>
        <w:t>a szekszárdi borral, egyéb látnivalókat bemutatni</w:t>
      </w:r>
      <w:r w:rsidR="00D63FC8">
        <w:t xml:space="preserve"> a faluban</w:t>
      </w:r>
      <w:r>
        <w:t>, repülőtér</w:t>
      </w:r>
      <w:r w:rsidR="00D63FC8">
        <w:t>i programok</w:t>
      </w:r>
      <w:r>
        <w:t>, szállás lehetőség</w:t>
      </w:r>
      <w:r w:rsidR="00D63FC8">
        <w:t xml:space="preserve"> biztosítása</w:t>
      </w:r>
      <w:r>
        <w:t>, így 3 napos pr</w:t>
      </w:r>
      <w:r w:rsidR="00B44ED8">
        <w:t xml:space="preserve">ogramot össze lehetne állítani. </w:t>
      </w:r>
    </w:p>
    <w:p w:rsidR="00BF5AA7" w:rsidRDefault="00B44ED8" w:rsidP="00D63FC8">
      <w:pPr>
        <w:jc w:val="both"/>
      </w:pPr>
      <w:r>
        <w:t xml:space="preserve">Azt gondolom, hogy fejlődött a település. </w:t>
      </w:r>
      <w:r w:rsidR="00D63FC8">
        <w:t xml:space="preserve">Sajnos az idén nem nagyon tudtunk utat építeni. </w:t>
      </w:r>
      <w:r>
        <w:t xml:space="preserve">Szükség lenne, még 1-2 utca </w:t>
      </w:r>
      <w:r w:rsidR="006E7571">
        <w:t>felújítására. Ha két</w:t>
      </w:r>
      <w:r w:rsidR="00D63FC8">
        <w:t>-három</w:t>
      </w:r>
      <w:r w:rsidR="006E7571">
        <w:t xml:space="preserve"> pályázatot</w:t>
      </w:r>
      <w:r>
        <w:t xml:space="preserve"> megnyerünk</w:t>
      </w:r>
      <w:r w:rsidR="00D63FC8">
        <w:t xml:space="preserve"> ahol</w:t>
      </w:r>
      <w:r>
        <w:t xml:space="preserve"> szükséges az öner</w:t>
      </w:r>
      <w:r w:rsidR="00D63FC8">
        <w:t xml:space="preserve">ő, akkor </w:t>
      </w:r>
      <w:r>
        <w:t xml:space="preserve">jövőre sem tudunk új utat építeni. </w:t>
      </w:r>
      <w:r w:rsidR="00D63FC8">
        <w:t xml:space="preserve">A műfüves pályára az önerőt félretesszük az idei költségvetésből. </w:t>
      </w:r>
      <w:r>
        <w:t>A TOP pályázat</w:t>
      </w:r>
      <w:r w:rsidR="00D63FC8">
        <w:t>ok</w:t>
      </w:r>
      <w:r>
        <w:t xml:space="preserve"> esetében nincs szükség önerőre, mert </w:t>
      </w:r>
      <w:r w:rsidR="008A580C">
        <w:t>ezeknek</w:t>
      </w:r>
      <w:r>
        <w:t xml:space="preserve"> a pályázat</w:t>
      </w:r>
      <w:r w:rsidR="008A580C">
        <w:t>oknak</w:t>
      </w:r>
      <w:r>
        <w:t xml:space="preserve"> 100%-os a finanszírozottsága. A mi </w:t>
      </w:r>
      <w:r w:rsidR="00D63FC8">
        <w:t xml:space="preserve">VP-s </w:t>
      </w:r>
      <w:r>
        <w:t>pályázatunk mellett a református egyház is adott be két VP pályázatot, egyiket a gyülekezeti ház</w:t>
      </w:r>
      <w:r w:rsidR="00D63FC8">
        <w:t xml:space="preserve"> és a parókia</w:t>
      </w:r>
      <w:r>
        <w:t xml:space="preserve">, másikat a református templom felújítására. </w:t>
      </w:r>
      <w:r w:rsidR="00D63FC8">
        <w:t xml:space="preserve">Ezek esetében 15% önerőt kell biztosítani. Ha a gyülekezeti ház felújítása pályázat nyer, abba az önkormányzat is valamilyen szinten be fog szállni, mert azt </w:t>
      </w:r>
      <w:r w:rsidR="008A580C">
        <w:t xml:space="preserve">az épületet </w:t>
      </w:r>
      <w:r w:rsidR="00D63FC8">
        <w:t>használja a település</w:t>
      </w:r>
      <w:r w:rsidR="008A580C">
        <w:t xml:space="preserve"> is</w:t>
      </w:r>
      <w:r w:rsidR="00D63FC8">
        <w:t xml:space="preserve">. </w:t>
      </w:r>
      <w:r>
        <w:t>Azt gondolom</w:t>
      </w:r>
      <w:r w:rsidR="006E7571">
        <w:t>,</w:t>
      </w:r>
      <w:r>
        <w:t xml:space="preserve"> hogy a civil szervezetekkel és a</w:t>
      </w:r>
      <w:r w:rsidR="00D63FC8">
        <w:t xml:space="preserve"> történelmi</w:t>
      </w:r>
      <w:r>
        <w:t xml:space="preserve"> egyházakkal is jó a kapcsolatunk. A civil szervezetek számára a </w:t>
      </w:r>
      <w:r w:rsidR="00D63FC8">
        <w:t xml:space="preserve">megítélt </w:t>
      </w:r>
      <w:r>
        <w:t xml:space="preserve">támogatási összegeket ki tudtuk fizetni. </w:t>
      </w:r>
      <w:r w:rsidR="00684C55">
        <w:t>Azt kívánom, fordítsák ezeket az összegeket jó és nemes célra. Mi sok mindent próbálunk adni</w:t>
      </w:r>
      <w:r w:rsidR="001C7941">
        <w:t>,</w:t>
      </w:r>
      <w:r w:rsidR="00684C55">
        <w:t xml:space="preserve"> amiért nem kérünk ellen szolgáltatást. </w:t>
      </w:r>
      <w:r>
        <w:t xml:space="preserve">Van </w:t>
      </w:r>
      <w:r w:rsidR="00684C55">
        <w:t xml:space="preserve">egy </w:t>
      </w:r>
      <w:r>
        <w:t>horgász egyesület</w:t>
      </w:r>
      <w:r w:rsidR="001C7941">
        <w:t>,</w:t>
      </w:r>
      <w:r w:rsidR="00684C55">
        <w:t xml:space="preserve"> aki tud horgászni a repülőtéren</w:t>
      </w:r>
      <w:r>
        <w:t xml:space="preserve">, van jóga és torna is melyekhez az épületeket, ingyen biztosítjuk illetve a </w:t>
      </w:r>
      <w:r w:rsidR="00684C55">
        <w:t>kis</w:t>
      </w:r>
      <w:r>
        <w:t xml:space="preserve">buszokat is csak az üzemanyag felhasználásért cserébe biztosítjuk a lakosság számára. </w:t>
      </w:r>
    </w:p>
    <w:p w:rsidR="0060517A" w:rsidRDefault="0060517A" w:rsidP="00D63FC8">
      <w:pPr>
        <w:jc w:val="both"/>
      </w:pPr>
    </w:p>
    <w:p w:rsidR="0060517A" w:rsidRPr="005711C1" w:rsidRDefault="0060517A" w:rsidP="0060517A">
      <w:pPr>
        <w:spacing w:line="276" w:lineRule="auto"/>
        <w:jc w:val="both"/>
        <w:rPr>
          <w:i/>
        </w:rPr>
      </w:pPr>
      <w:r w:rsidRPr="005711C1">
        <w:rPr>
          <w:i/>
        </w:rPr>
        <w:t>Kérdés, hozzászólás nem hangzott el.</w:t>
      </w:r>
    </w:p>
    <w:p w:rsidR="0060517A" w:rsidRPr="00A44BD6" w:rsidRDefault="0060517A" w:rsidP="0060517A">
      <w:pPr>
        <w:jc w:val="both"/>
      </w:pPr>
    </w:p>
    <w:p w:rsidR="0060517A" w:rsidRPr="000D74FD" w:rsidRDefault="0060517A" w:rsidP="0060517A">
      <w:pPr>
        <w:pStyle w:val="lfej"/>
        <w:tabs>
          <w:tab w:val="left" w:pos="708"/>
        </w:tabs>
        <w:jc w:val="both"/>
        <w:rPr>
          <w:b/>
          <w:bCs/>
        </w:rPr>
      </w:pPr>
      <w:r w:rsidRPr="000D74FD">
        <w:rPr>
          <w:b/>
          <w:bCs/>
        </w:rPr>
        <w:t>A képviselő-testület</w:t>
      </w:r>
      <w:r>
        <w:rPr>
          <w:b/>
          <w:bCs/>
        </w:rPr>
        <w:t xml:space="preserve"> 5</w:t>
      </w:r>
      <w:r w:rsidRPr="000D74FD">
        <w:rPr>
          <w:b/>
          <w:bCs/>
        </w:rPr>
        <w:t xml:space="preserve"> igen szavazattal, </w:t>
      </w:r>
      <w:r>
        <w:rPr>
          <w:b/>
          <w:bCs/>
        </w:rPr>
        <w:t>1 tartózkodás mellett</w:t>
      </w:r>
      <w:r w:rsidRPr="000D74FD">
        <w:rPr>
          <w:b/>
          <w:bCs/>
        </w:rPr>
        <w:t xml:space="preserve"> az alábbi határozatot hozza:</w:t>
      </w:r>
    </w:p>
    <w:p w:rsidR="0060517A" w:rsidRPr="00A44BD6" w:rsidRDefault="0060517A" w:rsidP="0060517A">
      <w:pPr>
        <w:pStyle w:val="lfej"/>
        <w:tabs>
          <w:tab w:val="clear" w:pos="4536"/>
          <w:tab w:val="clear" w:pos="9072"/>
        </w:tabs>
        <w:jc w:val="both"/>
      </w:pPr>
    </w:p>
    <w:p w:rsidR="0060517A" w:rsidRPr="000D74FD" w:rsidRDefault="00820AED" w:rsidP="0060517A">
      <w:pPr>
        <w:ind w:left="2340"/>
        <w:jc w:val="both"/>
        <w:rPr>
          <w:b/>
          <w:szCs w:val="28"/>
        </w:rPr>
      </w:pPr>
      <w:r>
        <w:rPr>
          <w:b/>
        </w:rPr>
        <w:t>185</w:t>
      </w:r>
      <w:r w:rsidR="0060517A" w:rsidRPr="000D74FD">
        <w:rPr>
          <w:b/>
        </w:rPr>
        <w:t>/201</w:t>
      </w:r>
      <w:r w:rsidR="0060517A">
        <w:rPr>
          <w:b/>
        </w:rPr>
        <w:t>6.(X</w:t>
      </w:r>
      <w:r w:rsidR="0060517A" w:rsidRPr="000D74FD">
        <w:rPr>
          <w:b/>
        </w:rPr>
        <w:t>.</w:t>
      </w:r>
      <w:r w:rsidR="0060517A">
        <w:rPr>
          <w:b/>
        </w:rPr>
        <w:t>10</w:t>
      </w:r>
      <w:r w:rsidR="0060517A" w:rsidRPr="000D74FD">
        <w:rPr>
          <w:b/>
        </w:rPr>
        <w:t>.) Kt. határozata</w:t>
      </w:r>
      <w:r w:rsidR="0060517A" w:rsidRPr="000D74FD">
        <w:rPr>
          <w:b/>
          <w:szCs w:val="28"/>
        </w:rPr>
        <w:t xml:space="preserve"> </w:t>
      </w:r>
    </w:p>
    <w:p w:rsidR="0060517A" w:rsidRPr="00A44BD6" w:rsidRDefault="0060517A" w:rsidP="0060517A">
      <w:pPr>
        <w:ind w:left="2340"/>
        <w:jc w:val="both"/>
        <w:rPr>
          <w:b/>
        </w:rPr>
      </w:pPr>
      <w:r w:rsidRPr="000D74FD">
        <w:rPr>
          <w:b/>
        </w:rPr>
        <w:t>Őcsényi Község Ön</w:t>
      </w:r>
      <w:r>
        <w:rPr>
          <w:b/>
        </w:rPr>
        <w:t>kormányzat képviselő-testülete a 2016. I. félévi értékeléséről szóló tájékoztatót</w:t>
      </w:r>
      <w:r w:rsidRPr="00A44BD6">
        <w:rPr>
          <w:b/>
        </w:rPr>
        <w:t xml:space="preserve"> elfogadja.</w:t>
      </w:r>
    </w:p>
    <w:p w:rsidR="0060517A" w:rsidRPr="00980BDD" w:rsidRDefault="0060517A" w:rsidP="0060517A">
      <w:pPr>
        <w:spacing w:line="276" w:lineRule="auto"/>
        <w:jc w:val="both"/>
        <w:rPr>
          <w:b/>
          <w:bCs/>
          <w:i/>
        </w:rPr>
      </w:pPr>
      <w:r w:rsidRPr="00980BDD">
        <w:rPr>
          <w:b/>
          <w:bCs/>
          <w:i/>
        </w:rPr>
        <w:t>201</w:t>
      </w:r>
      <w:r>
        <w:rPr>
          <w:b/>
          <w:bCs/>
          <w:i/>
        </w:rPr>
        <w:t>7</w:t>
      </w:r>
      <w:r w:rsidRPr="00980BDD">
        <w:rPr>
          <w:b/>
          <w:bCs/>
          <w:i/>
        </w:rPr>
        <w:t>. évi tervek</w:t>
      </w:r>
      <w:r>
        <w:rPr>
          <w:b/>
          <w:bCs/>
          <w:i/>
        </w:rPr>
        <w:t>:</w:t>
      </w:r>
    </w:p>
    <w:p w:rsidR="0060517A" w:rsidRDefault="00B44ED8" w:rsidP="006C64A8">
      <w:pPr>
        <w:jc w:val="both"/>
      </w:pPr>
      <w:r>
        <w:lastRenderedPageBreak/>
        <w:t xml:space="preserve">Terveink közt szerepel egy idősek napközijének </w:t>
      </w:r>
      <w:r w:rsidR="006C64A8">
        <w:t>indítása.</w:t>
      </w:r>
      <w:r w:rsidR="00684C55">
        <w:t xml:space="preserve"> Ez 3000 fő alatti településeken nem kötelező önkormányzati feladat,</w:t>
      </w:r>
      <w:r w:rsidR="006C64A8">
        <w:t xml:space="preserve"> </w:t>
      </w:r>
      <w:r w:rsidR="00684C55">
        <w:t xml:space="preserve">de elég sok egyedülálló idős ember van a településen. </w:t>
      </w:r>
      <w:r w:rsidR="006C64A8">
        <w:t>Ezt a református egyházzal közösen csinálnánk, mely a községben élő idősek nappali ellátását, szabadidejük hasznos eltöltését biztosít</w:t>
      </w:r>
      <w:r w:rsidR="00684C55">
        <w:t>aná</w:t>
      </w:r>
      <w:r w:rsidR="006C64A8">
        <w:t>. A kis iskola épületében szeretnénk ezt megvalósítani. A református egyház beadta az engedélyezési kérelmet.</w:t>
      </w:r>
      <w:r w:rsidR="00684C55">
        <w:t xml:space="preserve"> Mivel</w:t>
      </w:r>
      <w:r w:rsidR="006C64A8">
        <w:t xml:space="preserve"> </w:t>
      </w:r>
      <w:r w:rsidR="00684C55">
        <w:t>a</w:t>
      </w:r>
      <w:r w:rsidR="006C64A8">
        <w:t>z egyházi normatíva több mint az önkormányzati</w:t>
      </w:r>
      <w:r w:rsidR="00684C55">
        <w:t>,</w:t>
      </w:r>
      <w:r w:rsidR="006C64A8">
        <w:t xml:space="preserve"> ez által nagyobb támogatottságban részesülne az ellátás.</w:t>
      </w:r>
      <w:r w:rsidR="00684C55">
        <w:t xml:space="preserve"> Ha kell is a szolgáltatásért fizetni, az csak egy jelképes összeg lenne.</w:t>
      </w:r>
      <w:r w:rsidR="006C64A8">
        <w:t xml:space="preserve"> Szekszárdon munkaerőhiány lépett fel. Kevés az egy műszakos munkahely. Ez által a nők nem tudnak kisgyermek mellett </w:t>
      </w:r>
      <w:r w:rsidR="006E7571">
        <w:t>elmenni,</w:t>
      </w:r>
      <w:r w:rsidR="006C64A8">
        <w:t xml:space="preserve"> dolgozni, ezért szükséges közmunkásként alkalmazni őket. </w:t>
      </w:r>
      <w:r w:rsidR="00684C55">
        <w:t>A tel</w:t>
      </w:r>
      <w:r w:rsidR="00056D9D">
        <w:t>e</w:t>
      </w:r>
      <w:r w:rsidR="00684C55">
        <w:t>pülés ren</w:t>
      </w:r>
      <w:r w:rsidR="00056D9D">
        <w:t>d</w:t>
      </w:r>
      <w:r w:rsidR="00684C55">
        <w:t>betétele, szóró</w:t>
      </w:r>
      <w:r w:rsidR="00056D9D">
        <w:t xml:space="preserve">anyagok kihordása a feladatuk. </w:t>
      </w:r>
      <w:r w:rsidR="006C64A8">
        <w:t>Aki tudott</w:t>
      </w:r>
      <w:r w:rsidR="007420F7">
        <w:t>,</w:t>
      </w:r>
      <w:r w:rsidR="006C64A8">
        <w:t xml:space="preserve"> és akart az el tudott helyezkedni. Aki nem tudott az maradt itt. Próbálunk hasznot hajtani az ő munkájukból is. Volt már jobb évünk is, de a fejlődést véleményem szerint nem az épületépítés jelenti. Hasznos dolog a kommunikáció, hiszen az viszi előre a közösséget. </w:t>
      </w:r>
      <w:r w:rsidR="00056D9D">
        <w:t>Ha az emberek beszélnek egymással, a civil szervezetek működnek, a nemzetiségi önkormányzatok működnek és egy csomó hasznos programot tudnak teremteni</w:t>
      </w:r>
      <w:r w:rsidR="007420F7">
        <w:t>,</w:t>
      </w:r>
      <w:r w:rsidR="00056D9D">
        <w:t xml:space="preserve"> akkor az előbbre viheti a közösséget, min</w:t>
      </w:r>
      <w:r w:rsidR="001C7941">
        <w:t xml:space="preserve">d </w:t>
      </w:r>
      <w:r w:rsidR="00056D9D">
        <w:t xml:space="preserve">ha nyerne az önkormányzat több száz millió forintot. </w:t>
      </w:r>
      <w:r w:rsidR="006C64A8">
        <w:t>Problémaként merült fel a</w:t>
      </w:r>
      <w:r w:rsidR="006C64A8" w:rsidRPr="006C64A8">
        <w:t xml:space="preserve"> </w:t>
      </w:r>
      <w:r w:rsidR="006C64A8">
        <w:t xml:space="preserve">faluban háziorvos és a fogorvos </w:t>
      </w:r>
      <w:r w:rsidR="00056D9D">
        <w:t>kérdése</w:t>
      </w:r>
      <w:r w:rsidR="006C64A8">
        <w:t xml:space="preserve">. </w:t>
      </w:r>
      <w:r w:rsidR="00056D9D">
        <w:t>Azért azt gondolom, hogy egy 2500 fős faluban nem helyettesítéssel kell megoldani a háziorvosi ellátást. Illetve</w:t>
      </w:r>
      <w:r w:rsidR="00C52CCC">
        <w:t xml:space="preserve"> Őcsény kicsi ezért önálló praxisra nem jön ide fogorvos</w:t>
      </w:r>
      <w:r w:rsidR="00056D9D">
        <w:t>, mer abból nem él meg</w:t>
      </w:r>
      <w:r w:rsidR="00C52CCC">
        <w:t xml:space="preserve">, de heti 2-3 alkalommal </w:t>
      </w:r>
      <w:r w:rsidR="00056D9D">
        <w:t xml:space="preserve">van esély, hogy legyen </w:t>
      </w:r>
      <w:r w:rsidR="00C52CCC">
        <w:t>fogorvos.</w:t>
      </w:r>
      <w:r w:rsidR="00056D9D">
        <w:t xml:space="preserve"> Több érdeklődő is volt. A rendelő az önkormányzaté, a berendezés dr. Kelleré.</w:t>
      </w:r>
      <w:r w:rsidR="00C52CCC">
        <w:t xml:space="preserve"> </w:t>
      </w:r>
      <w:r w:rsidR="006E7571">
        <w:t>Dr.</w:t>
      </w:r>
      <w:r w:rsidR="00C52CCC">
        <w:t xml:space="preserve"> Benedek Nikolett tartósan távol van</w:t>
      </w:r>
      <w:r w:rsidR="006E7571">
        <w:t>,</w:t>
      </w:r>
      <w:r w:rsidR="00C52CCC">
        <w:t xml:space="preserve"> és ha úgy dönt, hogy nem kíván Őcsényben maradni. akkor új felnőtt háziorvos után kell néznünk. Szociális kiadásainkat minimalizáltuk. Ilyen juttatás az ingyenes gyermekétkeztetés</w:t>
      </w:r>
      <w:r w:rsidR="007420F7">
        <w:t>, amit a rászoruló gyermekeknek kell biztosítani</w:t>
      </w:r>
      <w:r w:rsidR="00C52CCC">
        <w:t xml:space="preserve"> Sajnos ehhez az önkormányzatnak is hozzá kell tennie. Csak a nyersanyagnormát téríti meg</w:t>
      </w:r>
      <w:r w:rsidR="007420F7">
        <w:t xml:space="preserve"> az állam</w:t>
      </w:r>
      <w:r w:rsidR="00C52CCC">
        <w:t>.</w:t>
      </w:r>
      <w:r w:rsidR="007420F7">
        <w:t xml:space="preserve"> Nekünk meg kell főzni, ki kell tálalni, el kell mosogatni, ez pénzbe kerül.</w:t>
      </w:r>
      <w:r w:rsidR="00C52CCC">
        <w:t xml:space="preserve"> Idén is pályáztunk szociális </w:t>
      </w:r>
      <w:r w:rsidR="006E7571">
        <w:t>tűzifára</w:t>
      </w:r>
      <w:r w:rsidR="00C52CCC">
        <w:t xml:space="preserve">. </w:t>
      </w:r>
      <w:r w:rsidR="007420F7">
        <w:t xml:space="preserve">Valamikor október végéig lesz döntés benne. </w:t>
      </w:r>
      <w:r w:rsidR="00C52CCC">
        <w:t xml:space="preserve">A rászorulóknak abból tudunk juttatni. </w:t>
      </w:r>
    </w:p>
    <w:p w:rsidR="0060517A" w:rsidRDefault="0060517A" w:rsidP="006C64A8">
      <w:pPr>
        <w:jc w:val="both"/>
      </w:pPr>
    </w:p>
    <w:p w:rsidR="0060517A" w:rsidRPr="000D74FD" w:rsidRDefault="0060517A" w:rsidP="0060517A">
      <w:pPr>
        <w:pStyle w:val="lfej"/>
        <w:tabs>
          <w:tab w:val="left" w:pos="708"/>
        </w:tabs>
        <w:jc w:val="both"/>
        <w:rPr>
          <w:b/>
          <w:bCs/>
        </w:rPr>
      </w:pPr>
      <w:r w:rsidRPr="000D74FD">
        <w:rPr>
          <w:b/>
          <w:bCs/>
        </w:rPr>
        <w:t xml:space="preserve">A képviselő-testület </w:t>
      </w:r>
      <w:r>
        <w:rPr>
          <w:b/>
          <w:bCs/>
        </w:rPr>
        <w:t>5</w:t>
      </w:r>
      <w:r w:rsidRPr="000D74FD">
        <w:rPr>
          <w:b/>
          <w:bCs/>
        </w:rPr>
        <w:t xml:space="preserve"> igen szavazattal,</w:t>
      </w:r>
      <w:r>
        <w:rPr>
          <w:b/>
          <w:bCs/>
        </w:rPr>
        <w:t xml:space="preserve"> 1 tartózkodás mellett,</w:t>
      </w:r>
      <w:r w:rsidRPr="000D74FD">
        <w:rPr>
          <w:b/>
          <w:bCs/>
        </w:rPr>
        <w:t xml:space="preserve"> az alábbi határozatot hozza:</w:t>
      </w:r>
    </w:p>
    <w:p w:rsidR="0060517A" w:rsidRPr="00A44BD6" w:rsidRDefault="0060517A" w:rsidP="0060517A">
      <w:pPr>
        <w:pStyle w:val="lfej"/>
        <w:tabs>
          <w:tab w:val="clear" w:pos="4536"/>
          <w:tab w:val="clear" w:pos="9072"/>
        </w:tabs>
        <w:jc w:val="both"/>
      </w:pPr>
    </w:p>
    <w:p w:rsidR="0060517A" w:rsidRPr="000D74FD" w:rsidRDefault="00820AED" w:rsidP="0060517A">
      <w:pPr>
        <w:ind w:left="2340"/>
        <w:jc w:val="both"/>
        <w:rPr>
          <w:b/>
          <w:szCs w:val="28"/>
        </w:rPr>
      </w:pPr>
      <w:r>
        <w:rPr>
          <w:b/>
        </w:rPr>
        <w:t>186</w:t>
      </w:r>
      <w:r w:rsidR="0060517A" w:rsidRPr="000D74FD">
        <w:rPr>
          <w:b/>
        </w:rPr>
        <w:t>/201</w:t>
      </w:r>
      <w:r w:rsidR="0060517A">
        <w:rPr>
          <w:b/>
        </w:rPr>
        <w:t>6.(X.10</w:t>
      </w:r>
      <w:r w:rsidR="0060517A" w:rsidRPr="000D74FD">
        <w:rPr>
          <w:b/>
        </w:rPr>
        <w:t>.) Kt. határozata</w:t>
      </w:r>
      <w:r w:rsidR="0060517A" w:rsidRPr="000D74FD">
        <w:rPr>
          <w:b/>
          <w:szCs w:val="28"/>
        </w:rPr>
        <w:t xml:space="preserve"> </w:t>
      </w:r>
    </w:p>
    <w:p w:rsidR="0060517A" w:rsidRPr="00A44BD6" w:rsidRDefault="0060517A" w:rsidP="0060517A">
      <w:pPr>
        <w:ind w:left="2340"/>
        <w:jc w:val="both"/>
        <w:rPr>
          <w:b/>
        </w:rPr>
      </w:pPr>
      <w:r w:rsidRPr="000D74FD">
        <w:rPr>
          <w:b/>
        </w:rPr>
        <w:t>Őcsényi Község Ön</w:t>
      </w:r>
      <w:r>
        <w:rPr>
          <w:b/>
        </w:rPr>
        <w:t>kormányzat képviselő-testülete a 2017. évi célkitűzésekről szóló tájékoztatót</w:t>
      </w:r>
      <w:r w:rsidRPr="00A44BD6">
        <w:rPr>
          <w:b/>
        </w:rPr>
        <w:t xml:space="preserve"> elfogadja.</w:t>
      </w:r>
    </w:p>
    <w:p w:rsidR="0060517A" w:rsidRDefault="0060517A" w:rsidP="0060517A">
      <w:pPr>
        <w:spacing w:line="276" w:lineRule="auto"/>
        <w:jc w:val="both"/>
        <w:rPr>
          <w:bCs/>
        </w:rPr>
      </w:pPr>
    </w:p>
    <w:p w:rsidR="0060517A" w:rsidRDefault="0060517A" w:rsidP="00B11017"/>
    <w:p w:rsidR="0060517A" w:rsidRPr="005422EF" w:rsidRDefault="0060517A" w:rsidP="0060517A">
      <w:pPr>
        <w:spacing w:line="276" w:lineRule="auto"/>
        <w:ind w:left="284"/>
        <w:jc w:val="both"/>
        <w:rPr>
          <w:b/>
          <w:bCs/>
        </w:rPr>
      </w:pPr>
      <w:r>
        <w:rPr>
          <w:b/>
          <w:bCs/>
        </w:rPr>
        <w:t xml:space="preserve">II. </w:t>
      </w:r>
      <w:r w:rsidRPr="005422EF">
        <w:rPr>
          <w:b/>
          <w:bCs/>
        </w:rPr>
        <w:t>Napirend</w:t>
      </w:r>
    </w:p>
    <w:p w:rsidR="0060517A" w:rsidRDefault="0060517A" w:rsidP="0060517A">
      <w:pPr>
        <w:spacing w:line="276" w:lineRule="auto"/>
        <w:ind w:left="284"/>
        <w:jc w:val="both"/>
        <w:rPr>
          <w:b/>
          <w:bCs/>
        </w:rPr>
      </w:pPr>
      <w:r w:rsidRPr="0055586E">
        <w:rPr>
          <w:b/>
          <w:bCs/>
        </w:rPr>
        <w:t xml:space="preserve">A Cigány Nemzetiségi Önkormányzat </w:t>
      </w:r>
      <w:r>
        <w:rPr>
          <w:b/>
          <w:bCs/>
        </w:rPr>
        <w:t xml:space="preserve">elnöke </w:t>
      </w:r>
      <w:r w:rsidRPr="0055586E">
        <w:rPr>
          <w:b/>
          <w:bCs/>
        </w:rPr>
        <w:t>201</w:t>
      </w:r>
      <w:r>
        <w:rPr>
          <w:b/>
          <w:bCs/>
        </w:rPr>
        <w:t>6</w:t>
      </w:r>
      <w:r w:rsidRPr="0055586E">
        <w:rPr>
          <w:b/>
          <w:bCs/>
        </w:rPr>
        <w:t xml:space="preserve">. </w:t>
      </w:r>
      <w:r>
        <w:rPr>
          <w:b/>
          <w:bCs/>
        </w:rPr>
        <w:t>I. fél</w:t>
      </w:r>
      <w:r w:rsidRPr="0055586E">
        <w:rPr>
          <w:b/>
          <w:bCs/>
        </w:rPr>
        <w:t>évi beszámolója</w:t>
      </w:r>
    </w:p>
    <w:p w:rsidR="00C52CCC" w:rsidRPr="00C52CCC" w:rsidRDefault="00C52CCC" w:rsidP="00DE30C1">
      <w:pPr>
        <w:spacing w:line="276" w:lineRule="auto"/>
        <w:jc w:val="both"/>
        <w:rPr>
          <w:bCs/>
        </w:rPr>
      </w:pPr>
      <w:r w:rsidRPr="00A4407E">
        <w:rPr>
          <w:b/>
          <w:bCs/>
        </w:rPr>
        <w:t>Fülöp János polgármester:</w:t>
      </w:r>
      <w:r>
        <w:rPr>
          <w:b/>
          <w:bCs/>
        </w:rPr>
        <w:t xml:space="preserve"> </w:t>
      </w:r>
      <w:r>
        <w:rPr>
          <w:bCs/>
        </w:rPr>
        <w:t>Átadom a szót Kalányos Jánosnak az ŐCNÖ elnökének, hogy tartsa meg a beszámolóját</w:t>
      </w:r>
      <w:r w:rsidR="007420F7">
        <w:rPr>
          <w:bCs/>
        </w:rPr>
        <w:t>.</w:t>
      </w:r>
    </w:p>
    <w:p w:rsidR="0060517A" w:rsidRDefault="0060517A" w:rsidP="00DE30C1">
      <w:pPr>
        <w:spacing w:line="276" w:lineRule="auto"/>
        <w:jc w:val="both"/>
        <w:rPr>
          <w:b/>
          <w:bCs/>
        </w:rPr>
      </w:pPr>
    </w:p>
    <w:p w:rsidR="0060517A" w:rsidRPr="00C52CCC" w:rsidRDefault="0060517A" w:rsidP="00DE30C1">
      <w:pPr>
        <w:spacing w:line="276" w:lineRule="auto"/>
        <w:jc w:val="both"/>
        <w:rPr>
          <w:bCs/>
        </w:rPr>
      </w:pPr>
      <w:r w:rsidRPr="008B1376">
        <w:rPr>
          <w:b/>
          <w:bCs/>
        </w:rPr>
        <w:t>Kalányos János</w:t>
      </w:r>
      <w:r>
        <w:rPr>
          <w:b/>
          <w:bCs/>
        </w:rPr>
        <w:t xml:space="preserve"> ŐCNÖ elnöke:</w:t>
      </w:r>
      <w:r w:rsidR="00C52CCC">
        <w:rPr>
          <w:bCs/>
        </w:rPr>
        <w:t xml:space="preserve"> Jó estét kívánok! Szeretettel üdvözlök mindenkit. Az ŐCNŐ 2006 óta működik. 2014-ben új vezetősége lett. Az önkormányzatunk</w:t>
      </w:r>
      <w:r w:rsidR="007420F7">
        <w:rPr>
          <w:bCs/>
        </w:rPr>
        <w:t xml:space="preserve"> a települési önkormányzattal és</w:t>
      </w:r>
      <w:r w:rsidR="00C52CCC">
        <w:rPr>
          <w:bCs/>
        </w:rPr>
        <w:t xml:space="preserve"> a civil szervezetekkel</w:t>
      </w:r>
      <w:r w:rsidR="007420F7">
        <w:rPr>
          <w:bCs/>
        </w:rPr>
        <w:t xml:space="preserve"> együttműködve évente részt vesz</w:t>
      </w:r>
      <w:r w:rsidR="00C52CCC">
        <w:rPr>
          <w:bCs/>
        </w:rPr>
        <w:t xml:space="preserve"> a</w:t>
      </w:r>
      <w:r w:rsidR="007420F7">
        <w:rPr>
          <w:bCs/>
        </w:rPr>
        <w:t xml:space="preserve"> községben élők életének könnyítésében. A pályázati lehetőségekhez az ŐCNÖ sokszor későn jutott hozzá, vagy olyan </w:t>
      </w:r>
      <w:r w:rsidR="009907E5">
        <w:rPr>
          <w:bCs/>
        </w:rPr>
        <w:t xml:space="preserve"> is volt </w:t>
      </w:r>
      <w:r w:rsidR="007420F7">
        <w:rPr>
          <w:bCs/>
        </w:rPr>
        <w:t>pályázati feltételek</w:t>
      </w:r>
      <w:r w:rsidR="009907E5">
        <w:rPr>
          <w:bCs/>
        </w:rPr>
        <w:t>nek</w:t>
      </w:r>
      <w:r w:rsidR="007420F7">
        <w:rPr>
          <w:bCs/>
        </w:rPr>
        <w:t xml:space="preserve"> nem feleltünk meg.</w:t>
      </w:r>
      <w:r w:rsidR="00C52CCC">
        <w:rPr>
          <w:bCs/>
        </w:rPr>
        <w:t xml:space="preserve"> Idén sikerült pályáznunk</w:t>
      </w:r>
      <w:r w:rsidR="007420F7">
        <w:rPr>
          <w:bCs/>
        </w:rPr>
        <w:t xml:space="preserve"> a két jegyző Asszony segítségével</w:t>
      </w:r>
      <w:r w:rsidR="00C52CCC">
        <w:rPr>
          <w:bCs/>
        </w:rPr>
        <w:t xml:space="preserve">, és </w:t>
      </w:r>
      <w:r w:rsidR="00DE30C1">
        <w:rPr>
          <w:bCs/>
        </w:rPr>
        <w:t>pozitívan</w:t>
      </w:r>
      <w:r w:rsidR="00C52CCC">
        <w:rPr>
          <w:bCs/>
        </w:rPr>
        <w:t xml:space="preserve"> bírálták el a projektünket.</w:t>
      </w:r>
      <w:r w:rsidR="007420F7">
        <w:rPr>
          <w:bCs/>
        </w:rPr>
        <w:t xml:space="preserve"> Röviden a programjainkról.</w:t>
      </w:r>
      <w:r w:rsidR="00C52CCC">
        <w:rPr>
          <w:bCs/>
        </w:rPr>
        <w:t xml:space="preserve"> 2016-ban részt vettünk az állami ünne</w:t>
      </w:r>
      <w:r w:rsidR="00DE30C1">
        <w:rPr>
          <w:bCs/>
        </w:rPr>
        <w:t xml:space="preserve">pségeken. </w:t>
      </w:r>
      <w:r w:rsidR="007420F7">
        <w:rPr>
          <w:bCs/>
        </w:rPr>
        <w:t xml:space="preserve">Májusban pünkösdi bált </w:t>
      </w:r>
      <w:r w:rsidR="007420F7">
        <w:rPr>
          <w:bCs/>
        </w:rPr>
        <w:lastRenderedPageBreak/>
        <w:t>tartottunk</w:t>
      </w:r>
      <w:r w:rsidR="00DE30C1">
        <w:rPr>
          <w:bCs/>
        </w:rPr>
        <w:t xml:space="preserve">. A tanév végén jutalmaztuk a jól tanuló roma származású gyerekeket. Májusban támogattuk a gyermeknapot. A </w:t>
      </w:r>
      <w:r w:rsidR="007420F7">
        <w:rPr>
          <w:bCs/>
        </w:rPr>
        <w:t>cigány</w:t>
      </w:r>
      <w:r w:rsidR="00DE30C1">
        <w:rPr>
          <w:bCs/>
        </w:rPr>
        <w:t xml:space="preserve"> származású elhunytak részére koszorút vásároltunk. Kéthavonta részt veszünk Faddon továbbképzésen.</w:t>
      </w:r>
      <w:r w:rsidR="00BB7533">
        <w:rPr>
          <w:bCs/>
        </w:rPr>
        <w:t xml:space="preserve"> Voltunk az idén Szigetváron kirándulni.</w:t>
      </w:r>
      <w:r w:rsidR="00DE30C1">
        <w:rPr>
          <w:bCs/>
        </w:rPr>
        <w:t xml:space="preserve"> Részt vettünk a Nyárzáró Családi Napon, ahol Lecsófőző versenyt rendeztünk</w:t>
      </w:r>
      <w:r w:rsidR="00BB7533">
        <w:rPr>
          <w:bCs/>
        </w:rPr>
        <w:t xml:space="preserve"> és támogattuk a családi napot</w:t>
      </w:r>
      <w:r w:rsidR="00DE30C1">
        <w:rPr>
          <w:bCs/>
        </w:rPr>
        <w:t>.</w:t>
      </w:r>
      <w:r w:rsidR="00BB7533">
        <w:rPr>
          <w:bCs/>
        </w:rPr>
        <w:t xml:space="preserve"> Szeretném megköszönni, hogy a két önkormányzathoz a Német Nemzetiségi önkormányzat is csatlakozott.</w:t>
      </w:r>
      <w:r w:rsidR="00DE30C1">
        <w:rPr>
          <w:bCs/>
        </w:rPr>
        <w:t xml:space="preserve"> Támogattuk az </w:t>
      </w:r>
      <w:r w:rsidR="006E7571">
        <w:rPr>
          <w:bCs/>
        </w:rPr>
        <w:t>Őcsényi</w:t>
      </w:r>
      <w:r w:rsidR="00DE30C1">
        <w:rPr>
          <w:bCs/>
        </w:rPr>
        <w:t xml:space="preserve"> Idősek V</w:t>
      </w:r>
      <w:r w:rsidR="00BB7533">
        <w:rPr>
          <w:bCs/>
        </w:rPr>
        <w:t>ilágnapja rendezvényt. Idén is szeretnénk meglepni</w:t>
      </w:r>
      <w:r w:rsidR="00DE30C1">
        <w:rPr>
          <w:bCs/>
        </w:rPr>
        <w:t xml:space="preserve"> az óvodás gyermeket mikulás csomaggal, illetve támogatjuk a Falukarácsony rendezvényt és csomagot osztunk szét a falu roma lakóinak. Kötöttünk idén egy együttműködési megállapodást a Bonyhádi Roma Önkormányzattal. </w:t>
      </w:r>
      <w:r w:rsidR="00BB7533">
        <w:rPr>
          <w:bCs/>
        </w:rPr>
        <w:t>Remélem ez is jövedelmező lesz az elkövetkező években. Az Őcsényi Önkormányzat Képviselő-testületével</w:t>
      </w:r>
      <w:r w:rsidR="00DE30C1">
        <w:rPr>
          <w:bCs/>
        </w:rPr>
        <w:t xml:space="preserve"> együttműköd</w:t>
      </w:r>
      <w:r w:rsidR="00BB7533">
        <w:rPr>
          <w:bCs/>
        </w:rPr>
        <w:t>ési megállapodást kötöttünk</w:t>
      </w:r>
      <w:r w:rsidR="00DE30C1">
        <w:rPr>
          <w:bCs/>
        </w:rPr>
        <w:t xml:space="preserve"> a</w:t>
      </w:r>
      <w:r w:rsidR="00BB7533">
        <w:rPr>
          <w:bCs/>
        </w:rPr>
        <w:t xml:space="preserve"> Fő utca 18. ingatlan</w:t>
      </w:r>
      <w:r w:rsidR="00DE30C1">
        <w:rPr>
          <w:bCs/>
        </w:rPr>
        <w:t xml:space="preserve"> VP pályázat</w:t>
      </w:r>
      <w:r w:rsidR="009907E5">
        <w:rPr>
          <w:bCs/>
        </w:rPr>
        <w:t>á</w:t>
      </w:r>
      <w:r w:rsidR="00DE30C1">
        <w:rPr>
          <w:bCs/>
        </w:rPr>
        <w:t>ban. Jövő hónapban, nove</w:t>
      </w:r>
      <w:r w:rsidR="00BB7533">
        <w:rPr>
          <w:bCs/>
        </w:rPr>
        <w:t>mber 12-én kerülne megrendezésre az</w:t>
      </w:r>
      <w:r w:rsidR="00DE30C1">
        <w:rPr>
          <w:bCs/>
        </w:rPr>
        <w:t xml:space="preserve"> </w:t>
      </w:r>
      <w:r w:rsidR="00BB7533">
        <w:rPr>
          <w:bCs/>
        </w:rPr>
        <w:t xml:space="preserve">V. </w:t>
      </w:r>
      <w:r w:rsidR="00DE30C1">
        <w:rPr>
          <w:bCs/>
        </w:rPr>
        <w:t>Duna Menti Nemzetiségi Találkozó</w:t>
      </w:r>
      <w:r w:rsidR="00BB7533">
        <w:rPr>
          <w:bCs/>
        </w:rPr>
        <w:t xml:space="preserve">. Erre az idén nyertünk egy kis pénzt. A nagy önkormányzat segítségével, illetve ha tudunk még támogatóktól pénzt szerezni megtartanánk a rendezvényt. Erre mindenkit szeretettel várunk. </w:t>
      </w:r>
      <w:r w:rsidR="00DE30C1">
        <w:rPr>
          <w:bCs/>
        </w:rPr>
        <w:t xml:space="preserve">Sok munka van vele és rövid a határidő. Tervezzük 14 tánc-csoport, mesemondók, versmondók, zenészek meghívását. </w:t>
      </w:r>
    </w:p>
    <w:p w:rsidR="0060517A" w:rsidRDefault="0060517A" w:rsidP="0060517A">
      <w:pPr>
        <w:spacing w:line="276" w:lineRule="auto"/>
        <w:ind w:left="284"/>
        <w:jc w:val="both"/>
        <w:rPr>
          <w:b/>
          <w:bCs/>
        </w:rPr>
      </w:pPr>
    </w:p>
    <w:p w:rsidR="0060517A" w:rsidRDefault="0060517A" w:rsidP="0060517A">
      <w:pPr>
        <w:spacing w:line="276" w:lineRule="auto"/>
        <w:jc w:val="both"/>
        <w:rPr>
          <w:i/>
        </w:rPr>
      </w:pPr>
      <w:r w:rsidRPr="00D25ABC">
        <w:rPr>
          <w:i/>
        </w:rPr>
        <w:t>Kérdés, hozzászólás nem hangzott el.</w:t>
      </w:r>
    </w:p>
    <w:p w:rsidR="0060517A" w:rsidRDefault="0060517A" w:rsidP="0060517A">
      <w:pPr>
        <w:spacing w:line="276" w:lineRule="auto"/>
        <w:jc w:val="both"/>
        <w:rPr>
          <w:i/>
        </w:rPr>
      </w:pPr>
    </w:p>
    <w:p w:rsidR="0060517A" w:rsidRPr="00A44BD6" w:rsidRDefault="0060517A" w:rsidP="0060517A">
      <w:pPr>
        <w:spacing w:line="276" w:lineRule="auto"/>
        <w:jc w:val="both"/>
      </w:pPr>
      <w:r w:rsidRPr="00A44BD6">
        <w:rPr>
          <w:b/>
          <w:bCs/>
        </w:rPr>
        <w:t>Fülöp János</w:t>
      </w:r>
      <w:r>
        <w:rPr>
          <w:b/>
          <w:bCs/>
        </w:rPr>
        <w:t xml:space="preserve"> polgármester</w:t>
      </w:r>
      <w:r w:rsidRPr="00A44BD6">
        <w:rPr>
          <w:b/>
          <w:bCs/>
        </w:rPr>
        <w:t>:</w:t>
      </w:r>
      <w:r w:rsidRPr="00A44BD6">
        <w:t xml:space="preserve"> Aki az Őcsényi </w:t>
      </w:r>
      <w:r>
        <w:t>Cigány</w:t>
      </w:r>
      <w:r w:rsidRPr="00A44BD6">
        <w:t xml:space="preserve"> Nemzetiségi Önkormányzat beszámolóját elfogadja, kérem, kézfelemeléssel jelezze. </w:t>
      </w:r>
    </w:p>
    <w:p w:rsidR="0060517A" w:rsidRDefault="0060517A" w:rsidP="0060517A">
      <w:pPr>
        <w:jc w:val="both"/>
      </w:pPr>
    </w:p>
    <w:p w:rsidR="0060517A" w:rsidRPr="00A44BD6" w:rsidRDefault="0060517A" w:rsidP="0060517A">
      <w:pPr>
        <w:jc w:val="both"/>
      </w:pPr>
    </w:p>
    <w:p w:rsidR="0060517A" w:rsidRPr="000D74FD" w:rsidRDefault="0060517A" w:rsidP="0060517A">
      <w:pPr>
        <w:pStyle w:val="lfej"/>
        <w:tabs>
          <w:tab w:val="left" w:pos="708"/>
        </w:tabs>
        <w:jc w:val="both"/>
        <w:rPr>
          <w:b/>
          <w:bCs/>
        </w:rPr>
      </w:pPr>
      <w:r w:rsidRPr="000D74FD">
        <w:rPr>
          <w:b/>
          <w:bCs/>
        </w:rPr>
        <w:t>A</w:t>
      </w:r>
      <w:r>
        <w:rPr>
          <w:b/>
          <w:bCs/>
        </w:rPr>
        <w:t>z Őcsényi Cigány Nemzetiségi Önkormányzat</w:t>
      </w:r>
      <w:r w:rsidRPr="000D74FD">
        <w:rPr>
          <w:b/>
          <w:bCs/>
        </w:rPr>
        <w:t xml:space="preserve"> képviselő-testület</w:t>
      </w:r>
      <w:r>
        <w:rPr>
          <w:b/>
          <w:bCs/>
        </w:rPr>
        <w:t xml:space="preserve">e 2 </w:t>
      </w:r>
      <w:r w:rsidRPr="000D74FD">
        <w:rPr>
          <w:b/>
          <w:bCs/>
        </w:rPr>
        <w:t>igen szavazattal, egyhangúlag az alábbi határozatot hozza:</w:t>
      </w:r>
    </w:p>
    <w:p w:rsidR="0060517A" w:rsidRPr="000D74FD" w:rsidRDefault="0060517A" w:rsidP="0060517A">
      <w:pPr>
        <w:jc w:val="both"/>
      </w:pPr>
    </w:p>
    <w:p w:rsidR="0060517A" w:rsidRPr="000D74FD" w:rsidRDefault="00820AED" w:rsidP="008662E7">
      <w:pPr>
        <w:ind w:left="2268"/>
        <w:jc w:val="both"/>
        <w:rPr>
          <w:b/>
          <w:bCs/>
          <w:szCs w:val="28"/>
        </w:rPr>
      </w:pPr>
      <w:r>
        <w:rPr>
          <w:b/>
          <w:bCs/>
        </w:rPr>
        <w:t>29</w:t>
      </w:r>
      <w:r w:rsidR="0060517A">
        <w:rPr>
          <w:b/>
          <w:bCs/>
        </w:rPr>
        <w:t>/2016.(X.10</w:t>
      </w:r>
      <w:r w:rsidR="0060517A" w:rsidRPr="000D74FD">
        <w:rPr>
          <w:b/>
          <w:bCs/>
        </w:rPr>
        <w:t xml:space="preserve">.) </w:t>
      </w:r>
      <w:r w:rsidR="0060517A">
        <w:rPr>
          <w:b/>
          <w:bCs/>
        </w:rPr>
        <w:t>C</w:t>
      </w:r>
      <w:r w:rsidR="0060517A" w:rsidRPr="000D74FD">
        <w:rPr>
          <w:b/>
          <w:bCs/>
        </w:rPr>
        <w:t>NÖ Kt. határozata</w:t>
      </w:r>
      <w:r w:rsidR="0060517A" w:rsidRPr="000D74FD">
        <w:rPr>
          <w:b/>
          <w:bCs/>
          <w:szCs w:val="28"/>
        </w:rPr>
        <w:t xml:space="preserve"> </w:t>
      </w:r>
    </w:p>
    <w:p w:rsidR="0060517A" w:rsidRPr="00A44BD6" w:rsidRDefault="0060517A" w:rsidP="008662E7">
      <w:pPr>
        <w:ind w:left="2268"/>
        <w:jc w:val="both"/>
        <w:rPr>
          <w:b/>
        </w:rPr>
      </w:pPr>
      <w:r w:rsidRPr="00A44BD6">
        <w:rPr>
          <w:b/>
        </w:rPr>
        <w:t xml:space="preserve">Őcsényi </w:t>
      </w:r>
      <w:r>
        <w:rPr>
          <w:b/>
        </w:rPr>
        <w:t xml:space="preserve">Cigány </w:t>
      </w:r>
      <w:r w:rsidRPr="00A44BD6">
        <w:rPr>
          <w:b/>
        </w:rPr>
        <w:t>Nemzetiségi Ön</w:t>
      </w:r>
      <w:r>
        <w:rPr>
          <w:b/>
        </w:rPr>
        <w:t xml:space="preserve">kormányzat képviselő-testülete az Őcsényi Cigány Nemzetiségi Önkormányzat tevékenységéről szóló </w:t>
      </w:r>
      <w:r w:rsidRPr="00A44BD6">
        <w:rPr>
          <w:b/>
        </w:rPr>
        <w:t>beszámolót elfogadja.</w:t>
      </w:r>
    </w:p>
    <w:p w:rsidR="0060517A" w:rsidRPr="00D25ABC" w:rsidRDefault="0060517A" w:rsidP="0060517A">
      <w:pPr>
        <w:spacing w:line="276" w:lineRule="auto"/>
        <w:jc w:val="both"/>
        <w:rPr>
          <w:i/>
        </w:rPr>
      </w:pPr>
    </w:p>
    <w:p w:rsidR="0060517A" w:rsidRPr="007703CA" w:rsidRDefault="0060517A" w:rsidP="0060517A">
      <w:pPr>
        <w:spacing w:line="276" w:lineRule="auto"/>
        <w:jc w:val="both"/>
      </w:pPr>
    </w:p>
    <w:p w:rsidR="0060517A" w:rsidRDefault="0060517A" w:rsidP="0060517A">
      <w:pPr>
        <w:spacing w:line="276" w:lineRule="auto"/>
        <w:jc w:val="both"/>
        <w:rPr>
          <w:bCs/>
        </w:rPr>
      </w:pPr>
      <w:r w:rsidRPr="00A44BD6">
        <w:rPr>
          <w:b/>
        </w:rPr>
        <w:t>Fülöp János</w:t>
      </w:r>
      <w:r>
        <w:rPr>
          <w:b/>
        </w:rPr>
        <w:t xml:space="preserve"> polgármester</w:t>
      </w:r>
      <w:r w:rsidRPr="00A44BD6">
        <w:rPr>
          <w:b/>
        </w:rPr>
        <w:t>:</w:t>
      </w:r>
      <w:r w:rsidRPr="00A44BD6">
        <w:t xml:space="preserve"> </w:t>
      </w:r>
      <w:r>
        <w:t>Köszönöm szépen Kalányos János elnök úr beszámolóját. Munkájához további jó egészséget és minden jót kívánok.</w:t>
      </w:r>
    </w:p>
    <w:p w:rsidR="0060517A" w:rsidRDefault="0060517A" w:rsidP="0060517A">
      <w:pPr>
        <w:spacing w:line="276" w:lineRule="auto"/>
        <w:jc w:val="both"/>
        <w:rPr>
          <w:bCs/>
        </w:rPr>
      </w:pPr>
    </w:p>
    <w:p w:rsidR="0060517A" w:rsidRPr="00A44BD6" w:rsidRDefault="0060517A" w:rsidP="0060517A">
      <w:pPr>
        <w:spacing w:line="276" w:lineRule="auto"/>
        <w:jc w:val="both"/>
        <w:rPr>
          <w:bCs/>
        </w:rPr>
      </w:pPr>
      <w:r w:rsidRPr="008B1376">
        <w:rPr>
          <w:b/>
          <w:bCs/>
        </w:rPr>
        <w:t xml:space="preserve">Fülöp János polgármester: </w:t>
      </w:r>
      <w:r>
        <w:t>Átadom a szót Hamar Vilmos elnök úrnak</w:t>
      </w:r>
      <w:r w:rsidRPr="00A44BD6">
        <w:t>, hogy tartsa meg a</w:t>
      </w:r>
      <w:r>
        <w:t xml:space="preserve"> Német Nemzetiségi Önkormányzat</w:t>
      </w:r>
      <w:r w:rsidRPr="00A44BD6">
        <w:t xml:space="preserve"> beszámolóját. </w:t>
      </w:r>
    </w:p>
    <w:p w:rsidR="0060517A" w:rsidRPr="008B1376" w:rsidRDefault="0060517A" w:rsidP="0060517A">
      <w:pPr>
        <w:spacing w:line="276" w:lineRule="auto"/>
        <w:jc w:val="both"/>
        <w:rPr>
          <w:bCs/>
        </w:rPr>
      </w:pPr>
    </w:p>
    <w:p w:rsidR="0060517A" w:rsidRPr="005422EF" w:rsidRDefault="0060517A" w:rsidP="0060517A">
      <w:pPr>
        <w:spacing w:line="276" w:lineRule="auto"/>
        <w:ind w:left="284"/>
        <w:jc w:val="both"/>
        <w:rPr>
          <w:b/>
          <w:bCs/>
        </w:rPr>
      </w:pPr>
      <w:r>
        <w:rPr>
          <w:b/>
          <w:bCs/>
        </w:rPr>
        <w:t xml:space="preserve">III. </w:t>
      </w:r>
      <w:r w:rsidRPr="005422EF">
        <w:rPr>
          <w:b/>
          <w:bCs/>
        </w:rPr>
        <w:t>Napirend</w:t>
      </w:r>
    </w:p>
    <w:p w:rsidR="0060517A" w:rsidRPr="00973A4B" w:rsidRDefault="0060517A" w:rsidP="0060517A">
      <w:pPr>
        <w:spacing w:line="276" w:lineRule="auto"/>
        <w:ind w:left="284"/>
        <w:jc w:val="both"/>
        <w:rPr>
          <w:b/>
          <w:bCs/>
        </w:rPr>
      </w:pPr>
      <w:r w:rsidRPr="00973A4B">
        <w:rPr>
          <w:b/>
          <w:bCs/>
        </w:rPr>
        <w:t>Német Nemzetiségi Önkormányzat</w:t>
      </w:r>
      <w:r>
        <w:rPr>
          <w:b/>
          <w:bCs/>
        </w:rPr>
        <w:t xml:space="preserve"> elnöke 2016. I. félévi beszámolója</w:t>
      </w:r>
    </w:p>
    <w:p w:rsidR="0060517A" w:rsidRDefault="0060517A" w:rsidP="0060517A">
      <w:pPr>
        <w:spacing w:line="276" w:lineRule="auto"/>
        <w:jc w:val="both"/>
        <w:rPr>
          <w:b/>
          <w:bCs/>
        </w:rPr>
      </w:pPr>
    </w:p>
    <w:p w:rsidR="0085059F" w:rsidRPr="0085059F" w:rsidRDefault="0060517A" w:rsidP="0085059F">
      <w:pPr>
        <w:jc w:val="both"/>
        <w:rPr>
          <w:bCs/>
        </w:rPr>
      </w:pPr>
      <w:r w:rsidRPr="00792D51">
        <w:rPr>
          <w:b/>
          <w:bCs/>
        </w:rPr>
        <w:t xml:space="preserve">Hamar Vilmos </w:t>
      </w:r>
      <w:r>
        <w:rPr>
          <w:b/>
          <w:bCs/>
        </w:rPr>
        <w:t>Ő</w:t>
      </w:r>
      <w:r w:rsidRPr="00792D51">
        <w:rPr>
          <w:b/>
          <w:bCs/>
        </w:rPr>
        <w:t>NNÖ elnöke:</w:t>
      </w:r>
      <w:r w:rsidR="0085059F">
        <w:rPr>
          <w:b/>
          <w:bCs/>
        </w:rPr>
        <w:t xml:space="preserve"> </w:t>
      </w:r>
      <w:r w:rsidR="00BB7533" w:rsidRPr="00BB7533">
        <w:rPr>
          <w:bCs/>
        </w:rPr>
        <w:t>Jó estét kívánok! Szeretettel köszöntök én is mindenkit</w:t>
      </w:r>
      <w:r w:rsidR="00BB7533">
        <w:rPr>
          <w:bCs/>
        </w:rPr>
        <w:t xml:space="preserve">. </w:t>
      </w:r>
      <w:r w:rsidR="0085059F">
        <w:rPr>
          <w:bCs/>
        </w:rPr>
        <w:t xml:space="preserve">Az önkormányzatunk 2015.-ben </w:t>
      </w:r>
      <w:r w:rsidR="006E7571">
        <w:rPr>
          <w:bCs/>
        </w:rPr>
        <w:t xml:space="preserve">történt programjaival kezdeném. </w:t>
      </w:r>
      <w:r w:rsidR="009B44BC">
        <w:rPr>
          <w:bCs/>
        </w:rPr>
        <w:t>A képviselő- testület különböző rendezvények megvalósításában, civil szervezetek támogatásában azon dolgozott, hogy az itt élők közösségi,</w:t>
      </w:r>
      <w:r w:rsidR="009907E5">
        <w:rPr>
          <w:bCs/>
        </w:rPr>
        <w:t xml:space="preserve"> </w:t>
      </w:r>
      <w:r w:rsidR="009B44BC">
        <w:rPr>
          <w:bCs/>
        </w:rPr>
        <w:t>kulturá</w:t>
      </w:r>
      <w:r w:rsidR="009907E5">
        <w:rPr>
          <w:bCs/>
        </w:rPr>
        <w:t>lis és egyéb igényét kielégítse.</w:t>
      </w:r>
      <w:r w:rsidR="009B44BC">
        <w:rPr>
          <w:bCs/>
        </w:rPr>
        <w:t xml:space="preserve"> Leghangsúlyosabban a német </w:t>
      </w:r>
      <w:r w:rsidR="009B44BC">
        <w:rPr>
          <w:bCs/>
        </w:rPr>
        <w:lastRenderedPageBreak/>
        <w:t>nemzetiségi klubunk</w:t>
      </w:r>
      <w:r w:rsidR="009907E5">
        <w:rPr>
          <w:bCs/>
        </w:rPr>
        <w:t>,</w:t>
      </w:r>
      <w:r w:rsidR="009B44BC">
        <w:rPr>
          <w:bCs/>
        </w:rPr>
        <w:t xml:space="preserve"> </w:t>
      </w:r>
      <w:r w:rsidR="009907E5">
        <w:rPr>
          <w:bCs/>
        </w:rPr>
        <w:t>amelynek</w:t>
      </w:r>
      <w:r w:rsidR="009B44BC">
        <w:rPr>
          <w:bCs/>
        </w:rPr>
        <w:t xml:space="preserve"> részére </w:t>
      </w:r>
      <w:r w:rsidR="0085059F">
        <w:rPr>
          <w:bCs/>
        </w:rPr>
        <w:t xml:space="preserve">programokat </w:t>
      </w:r>
      <w:r w:rsidR="006E7571">
        <w:rPr>
          <w:bCs/>
        </w:rPr>
        <w:t>sz</w:t>
      </w:r>
      <w:r w:rsidR="0085059F">
        <w:rPr>
          <w:bCs/>
        </w:rPr>
        <w:t>erveztünk. Támogattuk a helyi iskolát</w:t>
      </w:r>
      <w:r w:rsidR="009B44BC">
        <w:rPr>
          <w:bCs/>
        </w:rPr>
        <w:t xml:space="preserve"> nemzetiség nyelv elsajátítása céljából</w:t>
      </w:r>
      <w:r w:rsidR="0085059F">
        <w:rPr>
          <w:bCs/>
        </w:rPr>
        <w:t xml:space="preserve">. </w:t>
      </w:r>
      <w:r w:rsidR="009B44BC">
        <w:rPr>
          <w:bCs/>
        </w:rPr>
        <w:t>Tavaly határozatot hoztunk és támogattuk az iskolában megrendezésre kerülő</w:t>
      </w:r>
      <w:r w:rsidR="0085059F">
        <w:rPr>
          <w:bCs/>
        </w:rPr>
        <w:t xml:space="preserve"> Német Nemzetiségi Napot</w:t>
      </w:r>
      <w:r w:rsidR="009B44BC">
        <w:rPr>
          <w:bCs/>
        </w:rPr>
        <w:t>, amely buszos kirándulás formájában a környék sváb településeinek tájházait és templomainak meglátogatását tette lehetővé</w:t>
      </w:r>
      <w:r w:rsidR="0085059F">
        <w:rPr>
          <w:bCs/>
        </w:rPr>
        <w:t>. Februárban 70 gyerek</w:t>
      </w:r>
      <w:r w:rsidR="009B44BC">
        <w:rPr>
          <w:bCs/>
        </w:rPr>
        <w:t xml:space="preserve"> részére biztosítottunk német színházlátogatást</w:t>
      </w:r>
      <w:r w:rsidR="0085059F">
        <w:rPr>
          <w:bCs/>
        </w:rPr>
        <w:t xml:space="preserve">. </w:t>
      </w:r>
      <w:r w:rsidR="009B44BC">
        <w:rPr>
          <w:bCs/>
        </w:rPr>
        <w:t>Áprilisban m</w:t>
      </w:r>
      <w:r w:rsidR="0085059F">
        <w:rPr>
          <w:bCs/>
        </w:rPr>
        <w:t>egtekintettük Mözsön a tájházat</w:t>
      </w:r>
      <w:r w:rsidR="009B44BC">
        <w:rPr>
          <w:bCs/>
        </w:rPr>
        <w:t xml:space="preserve"> és a helyi nemzetiségi óvodát</w:t>
      </w:r>
      <w:r w:rsidR="0085059F">
        <w:rPr>
          <w:bCs/>
        </w:rPr>
        <w:t xml:space="preserve">. </w:t>
      </w:r>
      <w:r w:rsidR="009B44BC">
        <w:rPr>
          <w:bCs/>
        </w:rPr>
        <w:t xml:space="preserve">Még ebben a hónapban 2 db </w:t>
      </w:r>
      <w:r w:rsidR="0085059F">
        <w:rPr>
          <w:bCs/>
        </w:rPr>
        <w:t>Laptopot,</w:t>
      </w:r>
      <w:r w:rsidR="009B44BC">
        <w:rPr>
          <w:bCs/>
        </w:rPr>
        <w:t xml:space="preserve"> 1db mobiltelefon készüléket,</w:t>
      </w:r>
      <w:r w:rsidR="0085059F">
        <w:rPr>
          <w:bCs/>
        </w:rPr>
        <w:t xml:space="preserve"> vásároltunk,</w:t>
      </w:r>
      <w:r w:rsidR="009B44BC">
        <w:rPr>
          <w:bCs/>
        </w:rPr>
        <w:t xml:space="preserve"> határoztunk az általános iskola részére 1 db projektor és kiegészítő megvásárlásáról</w:t>
      </w:r>
      <w:r w:rsidR="0085059F">
        <w:rPr>
          <w:bCs/>
        </w:rPr>
        <w:t xml:space="preserve"> </w:t>
      </w:r>
      <w:r w:rsidR="009B44BC">
        <w:rPr>
          <w:bCs/>
        </w:rPr>
        <w:t>ez</w:t>
      </w:r>
      <w:r w:rsidR="009907E5">
        <w:rPr>
          <w:bCs/>
        </w:rPr>
        <w:t>ek</w:t>
      </w:r>
      <w:r w:rsidR="009B44BC">
        <w:rPr>
          <w:bCs/>
        </w:rPr>
        <w:t xml:space="preserve"> mind a német nemzetiség megtartására, hag</w:t>
      </w:r>
      <w:r w:rsidR="002515D4">
        <w:rPr>
          <w:bCs/>
        </w:rPr>
        <w:t>yományainak ápolására sikeres erőfeszítésnek bizonyultak. A projektor használata segíti a német nyelvoktatást</w:t>
      </w:r>
      <w:r w:rsidR="0085059F">
        <w:rPr>
          <w:bCs/>
        </w:rPr>
        <w:t>. Szerveztünk klubtagjainknak kötetlen beszélgetéseket</w:t>
      </w:r>
      <w:r w:rsidR="002515D4">
        <w:rPr>
          <w:bCs/>
        </w:rPr>
        <w:t xml:space="preserve"> az átélt múltról</w:t>
      </w:r>
      <w:r w:rsidR="0085059F">
        <w:rPr>
          <w:bCs/>
        </w:rPr>
        <w:t>, programokat, kirándulásokat</w:t>
      </w:r>
      <w:r w:rsidR="002515D4">
        <w:rPr>
          <w:bCs/>
        </w:rPr>
        <w:t>, előadókat hívtunk meg</w:t>
      </w:r>
      <w:r w:rsidR="0085059F">
        <w:rPr>
          <w:bCs/>
        </w:rPr>
        <w:t xml:space="preserve">. </w:t>
      </w:r>
      <w:r w:rsidR="002515D4">
        <w:rPr>
          <w:bCs/>
        </w:rPr>
        <w:t>Könyvtárunk gyűjteményét is gazdagítottuk, néhány érdekes k</w:t>
      </w:r>
      <w:r w:rsidR="0085059F">
        <w:rPr>
          <w:bCs/>
        </w:rPr>
        <w:t xml:space="preserve">önyv </w:t>
      </w:r>
      <w:r w:rsidR="002515D4">
        <w:rPr>
          <w:bCs/>
        </w:rPr>
        <w:t>meg</w:t>
      </w:r>
      <w:r w:rsidR="0085059F">
        <w:rPr>
          <w:bCs/>
        </w:rPr>
        <w:t>vásárol</w:t>
      </w:r>
      <w:r w:rsidR="002515D4">
        <w:rPr>
          <w:bCs/>
        </w:rPr>
        <w:t>ásával</w:t>
      </w:r>
      <w:r w:rsidR="0085059F">
        <w:rPr>
          <w:bCs/>
        </w:rPr>
        <w:t xml:space="preserve">. </w:t>
      </w:r>
      <w:r w:rsidR="002515D4">
        <w:rPr>
          <w:bCs/>
        </w:rPr>
        <w:t>Májusban részt vettünk a Rétes Fesztiválon Bátaszéke</w:t>
      </w:r>
      <w:r w:rsidR="009907E5">
        <w:rPr>
          <w:bCs/>
        </w:rPr>
        <w:t>n</w:t>
      </w:r>
      <w:r w:rsidR="002515D4">
        <w:rPr>
          <w:bCs/>
        </w:rPr>
        <w:t>, és voltunk Fekeden a Stifolder Fesztiválon. Tanév végén j</w:t>
      </w:r>
      <w:r w:rsidR="0085059F">
        <w:rPr>
          <w:bCs/>
        </w:rPr>
        <w:t>utalmaztuk a jó tanulókat. Támogattuk a Nyárzáró Családi Napot</w:t>
      </w:r>
      <w:r w:rsidR="002515D4">
        <w:rPr>
          <w:bCs/>
        </w:rPr>
        <w:t xml:space="preserve"> tekintve, hogy klubtagjaink és azok családjai is aktív részesei ezen eseménynek</w:t>
      </w:r>
      <w:r w:rsidR="0085059F">
        <w:rPr>
          <w:bCs/>
        </w:rPr>
        <w:t>. Német levelező versenyen való részvételt is támogattuk. Pap</w:t>
      </w:r>
      <w:r w:rsidR="002515D4">
        <w:rPr>
          <w:bCs/>
        </w:rPr>
        <w:t>ír- írószert vásároltuk az óvodában történő német oktatás</w:t>
      </w:r>
      <w:r w:rsidR="009907E5">
        <w:rPr>
          <w:bCs/>
        </w:rPr>
        <w:t xml:space="preserve"> számára. Az Idősek V</w:t>
      </w:r>
      <w:r w:rsidR="0085059F">
        <w:rPr>
          <w:bCs/>
        </w:rPr>
        <w:t>ilágnapja rendezvényt is támogatásban részesítettük.</w:t>
      </w:r>
      <w:r w:rsidR="002515D4">
        <w:rPr>
          <w:bCs/>
        </w:rPr>
        <w:t xml:space="preserve"> Részt vettünk a Geresdlaki Gőzgombóc Fesztiválon illetve Tolna-Mözsön a Fúvós-zenekarok koncertjén.</w:t>
      </w:r>
      <w:r w:rsidR="0085059F">
        <w:rPr>
          <w:bCs/>
        </w:rPr>
        <w:t xml:space="preserve"> Év végén meg</w:t>
      </w:r>
      <w:r w:rsidR="002515D4">
        <w:rPr>
          <w:bCs/>
        </w:rPr>
        <w:t xml:space="preserve">szerveztük a Márton </w:t>
      </w:r>
      <w:r w:rsidR="009907E5">
        <w:rPr>
          <w:bCs/>
        </w:rPr>
        <w:t>N</w:t>
      </w:r>
      <w:r w:rsidR="002515D4">
        <w:rPr>
          <w:bCs/>
        </w:rPr>
        <w:t>api lámpás felvonulást, amit kulturális műsor követett</w:t>
      </w:r>
      <w:r w:rsidR="0085059F">
        <w:rPr>
          <w:bCs/>
        </w:rPr>
        <w:t>.</w:t>
      </w:r>
      <w:r w:rsidR="002515D4">
        <w:rPr>
          <w:bCs/>
        </w:rPr>
        <w:t xml:space="preserve"> Minden évben beszerezzük és a sváb lakosoknak eljuttatjuk a </w:t>
      </w:r>
      <w:r w:rsidR="0085059F">
        <w:rPr>
          <w:bCs/>
        </w:rPr>
        <w:t>Deutsche Calend</w:t>
      </w:r>
      <w:r w:rsidR="006E7571">
        <w:rPr>
          <w:bCs/>
        </w:rPr>
        <w:t>a</w:t>
      </w:r>
      <w:r w:rsidR="0085059F">
        <w:rPr>
          <w:bCs/>
        </w:rPr>
        <w:t xml:space="preserve">rt. </w:t>
      </w:r>
      <w:r w:rsidR="002515D4">
        <w:rPr>
          <w:bCs/>
        </w:rPr>
        <w:t>Az idei évet német színházi látogatással kezdtük. Februárban r</w:t>
      </w:r>
      <w:r w:rsidR="0085059F">
        <w:rPr>
          <w:bCs/>
        </w:rPr>
        <w:t>endeztünk sváb táncházat. Együttműködési megállapodást írtunk alá a Geresdlaki Német Önkormányzattal. Jelenleg is folyik különböző programok</w:t>
      </w:r>
      <w:r w:rsidR="002515D4">
        <w:rPr>
          <w:bCs/>
        </w:rPr>
        <w:t xml:space="preserve"> és összejövetelek</w:t>
      </w:r>
      <w:r w:rsidR="0085059F">
        <w:rPr>
          <w:bCs/>
        </w:rPr>
        <w:t xml:space="preserve"> szervezése. Együttműködési megállapodást tervezünk kötni a Mórágyi Német Önkormányzattal. Az aláírás folyamatban van. </w:t>
      </w:r>
      <w:r w:rsidR="008662E7">
        <w:rPr>
          <w:bCs/>
        </w:rPr>
        <w:t>Sok program van</w:t>
      </w:r>
      <w:r w:rsidR="00466C43">
        <w:rPr>
          <w:bCs/>
        </w:rPr>
        <w:t>,</w:t>
      </w:r>
      <w:r w:rsidR="008662E7">
        <w:rPr>
          <w:bCs/>
        </w:rPr>
        <w:t xml:space="preserve"> most hétvégén is lesz programunk.</w:t>
      </w:r>
      <w:r w:rsidR="00466C43">
        <w:rPr>
          <w:bCs/>
        </w:rPr>
        <w:t xml:space="preserve"> Ezekről a Facebookon adunk tájékoztatást.</w:t>
      </w:r>
      <w:r w:rsidR="008662E7">
        <w:rPr>
          <w:bCs/>
        </w:rPr>
        <w:t xml:space="preserve"> </w:t>
      </w:r>
      <w:r w:rsidR="00466C43">
        <w:rPr>
          <w:bCs/>
        </w:rPr>
        <w:t xml:space="preserve">Elég sok programunk van, és sok esetben </w:t>
      </w:r>
      <w:r w:rsidR="008662E7">
        <w:rPr>
          <w:bCs/>
        </w:rPr>
        <w:t>nyújtunk anyagi támogatást.</w:t>
      </w:r>
      <w:r w:rsidR="00466C43">
        <w:rPr>
          <w:bCs/>
        </w:rPr>
        <w:t xml:space="preserve"> Ezt szeretnénk a jövőben is fenntartani.</w:t>
      </w:r>
      <w:r w:rsidR="008662E7">
        <w:rPr>
          <w:bCs/>
        </w:rPr>
        <w:t xml:space="preserve"> </w:t>
      </w:r>
      <w:r w:rsidR="006E7571">
        <w:rPr>
          <w:bCs/>
        </w:rPr>
        <w:t>Köszönöm</w:t>
      </w:r>
      <w:r w:rsidR="008662E7">
        <w:rPr>
          <w:bCs/>
        </w:rPr>
        <w:t xml:space="preserve"> az Önkormányzat támogatását, hogy programjaink során a buszokat ingyen a rendelkezésünkre bocsátja. </w:t>
      </w:r>
    </w:p>
    <w:p w:rsidR="0060517A" w:rsidRDefault="0060517A" w:rsidP="0060517A">
      <w:pPr>
        <w:rPr>
          <w:b/>
          <w:bCs/>
        </w:rPr>
      </w:pPr>
    </w:p>
    <w:p w:rsidR="0060517A" w:rsidRPr="00CA2A08" w:rsidRDefault="0060517A" w:rsidP="0060517A">
      <w:pPr>
        <w:spacing w:line="276" w:lineRule="auto"/>
        <w:jc w:val="both"/>
        <w:rPr>
          <w:i/>
        </w:rPr>
      </w:pPr>
      <w:r w:rsidRPr="00CA2A08">
        <w:rPr>
          <w:i/>
        </w:rPr>
        <w:t>Kérdés, hozzászólás nem hangzott el.</w:t>
      </w:r>
    </w:p>
    <w:p w:rsidR="0060517A" w:rsidRPr="000E72B7" w:rsidRDefault="0060517A" w:rsidP="0060517A">
      <w:pPr>
        <w:spacing w:line="276" w:lineRule="auto"/>
        <w:jc w:val="both"/>
        <w:rPr>
          <w:i/>
        </w:rPr>
      </w:pPr>
    </w:p>
    <w:p w:rsidR="0060517A" w:rsidRPr="00A44BD6" w:rsidRDefault="0060517A" w:rsidP="0060517A">
      <w:pPr>
        <w:spacing w:line="276" w:lineRule="auto"/>
        <w:jc w:val="both"/>
      </w:pPr>
      <w:r w:rsidRPr="00A44BD6">
        <w:rPr>
          <w:b/>
          <w:bCs/>
        </w:rPr>
        <w:t>Fülöp János</w:t>
      </w:r>
      <w:r>
        <w:rPr>
          <w:b/>
          <w:bCs/>
        </w:rPr>
        <w:t xml:space="preserve"> polgármester</w:t>
      </w:r>
      <w:r w:rsidRPr="00A44BD6">
        <w:rPr>
          <w:b/>
          <w:bCs/>
        </w:rPr>
        <w:t>:</w:t>
      </w:r>
      <w:r w:rsidRPr="00A44BD6">
        <w:t xml:space="preserve"> Aki az Őcsényi Német Nemzetiségi Önkormányzat beszámolóját elfogadja, kérem, kézfelemeléssel jelezze. </w:t>
      </w:r>
    </w:p>
    <w:p w:rsidR="0060517A" w:rsidRDefault="0060517A" w:rsidP="0060517A">
      <w:pPr>
        <w:jc w:val="both"/>
      </w:pPr>
    </w:p>
    <w:p w:rsidR="0060517A" w:rsidRPr="00A44BD6" w:rsidRDefault="0060517A" w:rsidP="0060517A">
      <w:pPr>
        <w:jc w:val="both"/>
      </w:pPr>
    </w:p>
    <w:p w:rsidR="0060517A" w:rsidRPr="000D74FD" w:rsidRDefault="0060517A" w:rsidP="0060517A">
      <w:pPr>
        <w:pStyle w:val="lfej"/>
        <w:tabs>
          <w:tab w:val="left" w:pos="708"/>
        </w:tabs>
        <w:jc w:val="both"/>
        <w:rPr>
          <w:b/>
          <w:bCs/>
        </w:rPr>
      </w:pPr>
      <w:r w:rsidRPr="000D74FD">
        <w:rPr>
          <w:b/>
          <w:bCs/>
        </w:rPr>
        <w:t>A</w:t>
      </w:r>
      <w:r>
        <w:rPr>
          <w:b/>
          <w:bCs/>
        </w:rPr>
        <w:t>z Őcsényi Német Nemzetiségi Önkormányzat</w:t>
      </w:r>
      <w:r w:rsidRPr="000D74FD">
        <w:rPr>
          <w:b/>
          <w:bCs/>
        </w:rPr>
        <w:t xml:space="preserve"> képviselő-testület</w:t>
      </w:r>
      <w:r>
        <w:rPr>
          <w:b/>
          <w:bCs/>
        </w:rPr>
        <w:t>e 3</w:t>
      </w:r>
      <w:r w:rsidRPr="000D74FD">
        <w:rPr>
          <w:b/>
          <w:bCs/>
        </w:rPr>
        <w:t xml:space="preserve"> igen szavazattal, egyhangúlag az alábbi határozatot hozza:</w:t>
      </w:r>
    </w:p>
    <w:p w:rsidR="0060517A" w:rsidRPr="000D74FD" w:rsidRDefault="0060517A" w:rsidP="0060517A">
      <w:pPr>
        <w:jc w:val="both"/>
      </w:pPr>
    </w:p>
    <w:p w:rsidR="0060517A" w:rsidRPr="000D74FD" w:rsidRDefault="00820AED" w:rsidP="008662E7">
      <w:pPr>
        <w:ind w:left="2268"/>
        <w:jc w:val="both"/>
        <w:rPr>
          <w:b/>
          <w:bCs/>
          <w:szCs w:val="28"/>
        </w:rPr>
      </w:pPr>
      <w:r>
        <w:rPr>
          <w:b/>
          <w:bCs/>
        </w:rPr>
        <w:t>45</w:t>
      </w:r>
      <w:r w:rsidR="0060517A">
        <w:rPr>
          <w:b/>
          <w:bCs/>
        </w:rPr>
        <w:t xml:space="preserve">/2016.(X.10.) </w:t>
      </w:r>
      <w:r w:rsidR="0060517A" w:rsidRPr="000D74FD">
        <w:rPr>
          <w:b/>
          <w:bCs/>
        </w:rPr>
        <w:t>NNÖ Kt. határozata</w:t>
      </w:r>
      <w:r w:rsidR="0060517A" w:rsidRPr="000D74FD">
        <w:rPr>
          <w:b/>
          <w:bCs/>
          <w:szCs w:val="28"/>
        </w:rPr>
        <w:t xml:space="preserve"> </w:t>
      </w:r>
    </w:p>
    <w:p w:rsidR="0060517A" w:rsidRPr="00A44BD6" w:rsidRDefault="0060517A" w:rsidP="008662E7">
      <w:pPr>
        <w:ind w:left="2268"/>
        <w:jc w:val="both"/>
        <w:rPr>
          <w:b/>
        </w:rPr>
      </w:pPr>
      <w:r w:rsidRPr="00A44BD6">
        <w:rPr>
          <w:b/>
        </w:rPr>
        <w:t>Őcsényi Német Nemzetiségi Ön</w:t>
      </w:r>
      <w:r>
        <w:rPr>
          <w:b/>
        </w:rPr>
        <w:t xml:space="preserve">kormányzat képviselő-testülete az Őcsényi Német Nemzetiségi Önkormányzat tevékenységéről szóló </w:t>
      </w:r>
      <w:r w:rsidRPr="00A44BD6">
        <w:rPr>
          <w:b/>
        </w:rPr>
        <w:t>beszámolót elfogadja.</w:t>
      </w:r>
    </w:p>
    <w:p w:rsidR="0060517A" w:rsidRDefault="0060517A" w:rsidP="0060517A">
      <w:pPr>
        <w:spacing w:line="276" w:lineRule="auto"/>
        <w:jc w:val="both"/>
        <w:rPr>
          <w:bCs/>
        </w:rPr>
      </w:pPr>
    </w:p>
    <w:p w:rsidR="0060517A" w:rsidRDefault="0060517A" w:rsidP="00A67806">
      <w:pPr>
        <w:spacing w:line="276" w:lineRule="auto"/>
        <w:jc w:val="both"/>
      </w:pPr>
      <w:r w:rsidRPr="00A44BD6">
        <w:rPr>
          <w:b/>
        </w:rPr>
        <w:t>Fülöp János</w:t>
      </w:r>
      <w:r>
        <w:rPr>
          <w:b/>
        </w:rPr>
        <w:t xml:space="preserve"> polgármester</w:t>
      </w:r>
      <w:r w:rsidRPr="00A44BD6">
        <w:rPr>
          <w:b/>
        </w:rPr>
        <w:t>:</w:t>
      </w:r>
      <w:r w:rsidRPr="00A44BD6">
        <w:t xml:space="preserve"> </w:t>
      </w:r>
      <w:r>
        <w:t>Köszönöm szépen Hamar Vilmos elnök úr beszámolóját.</w:t>
      </w:r>
      <w:r w:rsidR="008662E7">
        <w:t xml:space="preserve"> Úgy gondolom, hogy van létjogosultsága a nemzetiségi önkormányzatoknak. A feladatalapú támogatás</w:t>
      </w:r>
      <w:r w:rsidR="00466C43">
        <w:t xml:space="preserve"> egy része az ő működési forrásuk</w:t>
      </w:r>
      <w:r w:rsidR="008662E7">
        <w:t xml:space="preserve"> </w:t>
      </w:r>
      <w:r w:rsidR="00466C43">
        <w:t xml:space="preserve">Ezeknek a támogatásoknak </w:t>
      </w:r>
      <w:r w:rsidR="008662E7">
        <w:t xml:space="preserve">nekik is meg kell felelni. </w:t>
      </w:r>
      <w:r w:rsidR="00A67806">
        <w:t>Mindkettő önkormán</w:t>
      </w:r>
      <w:r w:rsidR="006E7571">
        <w:t>yzatnak köszönjük a segítséget.</w:t>
      </w:r>
      <w:r w:rsidR="00A67806">
        <w:t xml:space="preserve"> Kérdése észrevétele valakinek?</w:t>
      </w:r>
    </w:p>
    <w:p w:rsidR="00A67806" w:rsidRDefault="00A67806" w:rsidP="00A67806">
      <w:pPr>
        <w:spacing w:line="276" w:lineRule="auto"/>
        <w:jc w:val="both"/>
      </w:pPr>
    </w:p>
    <w:p w:rsidR="00A67806" w:rsidRPr="00A67806" w:rsidRDefault="00A67806" w:rsidP="00A67806">
      <w:pPr>
        <w:spacing w:line="276" w:lineRule="auto"/>
        <w:jc w:val="both"/>
        <w:rPr>
          <w:b/>
        </w:rPr>
      </w:pPr>
      <w:r w:rsidRPr="00A67806">
        <w:rPr>
          <w:b/>
        </w:rPr>
        <w:t xml:space="preserve">Egyebek: </w:t>
      </w:r>
    </w:p>
    <w:p w:rsidR="0060517A" w:rsidRDefault="00A67806" w:rsidP="00A67806">
      <w:pPr>
        <w:jc w:val="both"/>
        <w:rPr>
          <w:bCs/>
        </w:rPr>
      </w:pPr>
      <w:r w:rsidRPr="00A44BD6">
        <w:rPr>
          <w:b/>
          <w:bCs/>
        </w:rPr>
        <w:lastRenderedPageBreak/>
        <w:t>Fülöp János</w:t>
      </w:r>
      <w:r>
        <w:rPr>
          <w:b/>
          <w:bCs/>
        </w:rPr>
        <w:t xml:space="preserve"> polgármester</w:t>
      </w:r>
      <w:r w:rsidRPr="00A44BD6">
        <w:rPr>
          <w:b/>
          <w:bCs/>
        </w:rPr>
        <w:t>:</w:t>
      </w:r>
      <w:r>
        <w:rPr>
          <w:b/>
          <w:bCs/>
        </w:rPr>
        <w:t xml:space="preserve"> </w:t>
      </w:r>
      <w:r>
        <w:rPr>
          <w:bCs/>
        </w:rPr>
        <w:t>Sok embernek van problémája a szomszéddal. Úgy gondolom</w:t>
      </w:r>
      <w:r w:rsidR="00466C43">
        <w:rPr>
          <w:bCs/>
        </w:rPr>
        <w:t xml:space="preserve"> a békés együttélést</w:t>
      </w:r>
      <w:r>
        <w:rPr>
          <w:bCs/>
        </w:rPr>
        <w:t xml:space="preserve"> az ott lakóknak kell egymással megoldani. Az állattartásba mi nem szólhatunk bele</w:t>
      </w:r>
      <w:r w:rsidR="00466C43">
        <w:rPr>
          <w:bCs/>
        </w:rPr>
        <w:t>, csak abba, hogy megfelelő körülményeket biztosítson nekik</w:t>
      </w:r>
      <w:r>
        <w:rPr>
          <w:bCs/>
        </w:rPr>
        <w:t xml:space="preserve">. Sajnos most is maradtak itt gazda nélkül kutyák. </w:t>
      </w:r>
      <w:r w:rsidR="00466C43">
        <w:rPr>
          <w:bCs/>
        </w:rPr>
        <w:t>M</w:t>
      </w:r>
      <w:r>
        <w:rPr>
          <w:bCs/>
        </w:rPr>
        <w:t>egpróbáltuk őket elvinni</w:t>
      </w:r>
      <w:r w:rsidR="00466C43">
        <w:rPr>
          <w:bCs/>
        </w:rPr>
        <w:t xml:space="preserve"> a menhelyre</w:t>
      </w:r>
      <w:r w:rsidR="006E7571">
        <w:rPr>
          <w:bCs/>
        </w:rPr>
        <w:t>,</w:t>
      </w:r>
      <w:r>
        <w:rPr>
          <w:bCs/>
        </w:rPr>
        <w:t xml:space="preserve"> de nincs hely, most a gazdakereső programon keresztül próbáljuk elhelyezni őket. Az is egy lehetőség</w:t>
      </w:r>
      <w:r w:rsidR="00466C43">
        <w:rPr>
          <w:bCs/>
        </w:rPr>
        <w:t>, ha nincs más megoldás</w:t>
      </w:r>
      <w:r>
        <w:rPr>
          <w:bCs/>
        </w:rPr>
        <w:t>, hogy 15 napra karanténba zárjuk őket, azután tudja a hatósági állatorvos e</w:t>
      </w:r>
      <w:r w:rsidR="00466C43">
        <w:rPr>
          <w:bCs/>
        </w:rPr>
        <w:t>laltatni. De nem ez a cél.</w:t>
      </w:r>
    </w:p>
    <w:p w:rsidR="00A67806" w:rsidRDefault="00A67806" w:rsidP="00A67806">
      <w:pPr>
        <w:jc w:val="both"/>
        <w:rPr>
          <w:bCs/>
        </w:rPr>
      </w:pPr>
    </w:p>
    <w:p w:rsidR="00A67806" w:rsidRDefault="00A67806" w:rsidP="00A67806">
      <w:pPr>
        <w:jc w:val="both"/>
        <w:rPr>
          <w:bCs/>
        </w:rPr>
      </w:pPr>
      <w:r w:rsidRPr="00A67806">
        <w:rPr>
          <w:b/>
          <w:bCs/>
        </w:rPr>
        <w:t>Jeszenka János:</w:t>
      </w:r>
      <w:r>
        <w:rPr>
          <w:b/>
          <w:bCs/>
        </w:rPr>
        <w:t xml:space="preserve"> </w:t>
      </w:r>
      <w:r w:rsidR="00715012" w:rsidRPr="00715012">
        <w:rPr>
          <w:bCs/>
        </w:rPr>
        <w:t>Említetted, hogy lehet pályázni külterületi út</w:t>
      </w:r>
      <w:r w:rsidR="00715012">
        <w:rPr>
          <w:bCs/>
        </w:rPr>
        <w:t xml:space="preserve"> szilárd burkolatúvá tételére.</w:t>
      </w:r>
      <w:r w:rsidR="00715012" w:rsidRPr="00715012">
        <w:rPr>
          <w:bCs/>
        </w:rPr>
        <w:t xml:space="preserve"> </w:t>
      </w:r>
      <w:r w:rsidR="00715012">
        <w:rPr>
          <w:bCs/>
        </w:rPr>
        <w:t>Eb</w:t>
      </w:r>
      <w:r w:rsidR="009907E5">
        <w:rPr>
          <w:bCs/>
        </w:rPr>
        <w:t>ben benne van az az út, ami az Ú</w:t>
      </w:r>
      <w:r w:rsidR="00715012">
        <w:rPr>
          <w:bCs/>
        </w:rPr>
        <w:t>tkaparó háztól</w:t>
      </w:r>
      <w:r>
        <w:rPr>
          <w:bCs/>
        </w:rPr>
        <w:t xml:space="preserve"> a Balassa felé</w:t>
      </w:r>
      <w:r w:rsidR="00715012">
        <w:rPr>
          <w:bCs/>
        </w:rPr>
        <w:t xml:space="preserve"> vezet</w:t>
      </w:r>
      <w:r>
        <w:rPr>
          <w:bCs/>
        </w:rPr>
        <w:t>?</w:t>
      </w:r>
    </w:p>
    <w:p w:rsidR="00A67806" w:rsidRDefault="00A67806" w:rsidP="00A67806">
      <w:pPr>
        <w:jc w:val="both"/>
        <w:rPr>
          <w:bCs/>
        </w:rPr>
      </w:pPr>
    </w:p>
    <w:p w:rsidR="00A67806" w:rsidRPr="00A67806" w:rsidRDefault="00A67806" w:rsidP="00A67806">
      <w:pPr>
        <w:jc w:val="both"/>
      </w:pPr>
      <w:r w:rsidRPr="00A44BD6">
        <w:rPr>
          <w:b/>
          <w:bCs/>
        </w:rPr>
        <w:t>Fülöp János</w:t>
      </w:r>
      <w:r>
        <w:rPr>
          <w:b/>
          <w:bCs/>
        </w:rPr>
        <w:t xml:space="preserve"> polgármester</w:t>
      </w:r>
      <w:r w:rsidRPr="00A44BD6">
        <w:rPr>
          <w:b/>
          <w:bCs/>
        </w:rPr>
        <w:t>:</w:t>
      </w:r>
      <w:r>
        <w:rPr>
          <w:bCs/>
        </w:rPr>
        <w:t xml:space="preserve"> </w:t>
      </w:r>
      <w:r w:rsidR="00715012">
        <w:rPr>
          <w:bCs/>
        </w:rPr>
        <w:t>I</w:t>
      </w:r>
      <w:r>
        <w:rPr>
          <w:bCs/>
        </w:rPr>
        <w:t>gen, azt az utat szeretnénk megcsinálni</w:t>
      </w:r>
      <w:r w:rsidR="00715012">
        <w:rPr>
          <w:bCs/>
        </w:rPr>
        <w:t>, arra szeretnénk pályázni, mert a Világörökségi helyszín is ott lesz. Jó lenne megcsinálni azt az utat a Keselyűsi útig végig, illetve a</w:t>
      </w:r>
      <w:r>
        <w:rPr>
          <w:bCs/>
        </w:rPr>
        <w:t xml:space="preserve"> fölső utat a Dózsa utc</w:t>
      </w:r>
      <w:r w:rsidR="00715012">
        <w:rPr>
          <w:bCs/>
        </w:rPr>
        <w:t>a folytatás</w:t>
      </w:r>
      <w:r w:rsidR="009907E5">
        <w:rPr>
          <w:bCs/>
        </w:rPr>
        <w:t>át</w:t>
      </w:r>
      <w:r w:rsidR="00715012">
        <w:rPr>
          <w:bCs/>
        </w:rPr>
        <w:t>, ami rácsatlakozik arra az útra. Szeretnénk befejezni a benzinkút és a repülőtér között a lejárót.</w:t>
      </w:r>
    </w:p>
    <w:p w:rsidR="00661B88" w:rsidRDefault="00661B88" w:rsidP="00A67806">
      <w:pPr>
        <w:jc w:val="both"/>
      </w:pPr>
    </w:p>
    <w:p w:rsidR="00661B88" w:rsidRPr="00A67806" w:rsidRDefault="00A67806" w:rsidP="00A67806">
      <w:pPr>
        <w:jc w:val="both"/>
      </w:pPr>
      <w:r w:rsidRPr="00A67806">
        <w:rPr>
          <w:b/>
          <w:bCs/>
        </w:rPr>
        <w:t>Jeszenka János:</w:t>
      </w:r>
      <w:r>
        <w:rPr>
          <w:b/>
          <w:bCs/>
        </w:rPr>
        <w:t xml:space="preserve"> </w:t>
      </w:r>
      <w:r w:rsidRPr="00191EF2">
        <w:rPr>
          <w:bCs/>
        </w:rPr>
        <w:t>Tudom, hogy le</w:t>
      </w:r>
      <w:r w:rsidR="00191EF2" w:rsidRPr="00191EF2">
        <w:rPr>
          <w:bCs/>
        </w:rPr>
        <w:t>tt</w:t>
      </w:r>
      <w:r w:rsidRPr="00191EF2">
        <w:rPr>
          <w:bCs/>
        </w:rPr>
        <w:t xml:space="preserve"> az Árpádsor csapadék mentesítésére beadva</w:t>
      </w:r>
      <w:r w:rsidR="00715012">
        <w:rPr>
          <w:bCs/>
        </w:rPr>
        <w:t xml:space="preserve"> pályázat</w:t>
      </w:r>
      <w:r w:rsidRPr="00191EF2">
        <w:rPr>
          <w:bCs/>
        </w:rPr>
        <w:t xml:space="preserve">, de </w:t>
      </w:r>
      <w:r w:rsidR="00715012">
        <w:rPr>
          <w:bCs/>
        </w:rPr>
        <w:t xml:space="preserve">jön az esős idő, és </w:t>
      </w:r>
      <w:r>
        <w:rPr>
          <w:bCs/>
        </w:rPr>
        <w:t>amelyik híd nem átjárható</w:t>
      </w:r>
      <w:r w:rsidR="00191EF2">
        <w:rPr>
          <w:bCs/>
        </w:rPr>
        <w:t xml:space="preserve"> az utcában</w:t>
      </w:r>
      <w:r>
        <w:rPr>
          <w:bCs/>
        </w:rPr>
        <w:t xml:space="preserve">, azt nem lehetne </w:t>
      </w:r>
      <w:r w:rsidR="00191EF2">
        <w:rPr>
          <w:bCs/>
        </w:rPr>
        <w:t xml:space="preserve">addig </w:t>
      </w:r>
      <w:r>
        <w:rPr>
          <w:bCs/>
        </w:rPr>
        <w:t>kipucolni?</w:t>
      </w:r>
    </w:p>
    <w:p w:rsidR="00661B88" w:rsidRDefault="00661B88" w:rsidP="00A67806">
      <w:pPr>
        <w:jc w:val="both"/>
      </w:pPr>
    </w:p>
    <w:p w:rsidR="00715012" w:rsidRDefault="00191EF2" w:rsidP="00A67806">
      <w:pPr>
        <w:jc w:val="both"/>
        <w:rPr>
          <w:bCs/>
        </w:rPr>
      </w:pPr>
      <w:r w:rsidRPr="00A44BD6">
        <w:rPr>
          <w:b/>
          <w:bCs/>
        </w:rPr>
        <w:t>Fülöp János</w:t>
      </w:r>
      <w:r>
        <w:rPr>
          <w:b/>
          <w:bCs/>
        </w:rPr>
        <w:t xml:space="preserve"> polgármester</w:t>
      </w:r>
      <w:r w:rsidRPr="00A44BD6">
        <w:rPr>
          <w:b/>
          <w:bCs/>
        </w:rPr>
        <w:t>:</w:t>
      </w:r>
      <w:r>
        <w:rPr>
          <w:b/>
          <w:bCs/>
        </w:rPr>
        <w:t xml:space="preserve"> </w:t>
      </w:r>
      <w:r>
        <w:rPr>
          <w:bCs/>
        </w:rPr>
        <w:t xml:space="preserve">A vízelfolyást megpróbáljuk rendbe tenni, ha október végéig nem lesz döntés. </w:t>
      </w:r>
    </w:p>
    <w:p w:rsidR="00715012" w:rsidRDefault="00715012" w:rsidP="00A67806">
      <w:pPr>
        <w:jc w:val="both"/>
        <w:rPr>
          <w:bCs/>
        </w:rPr>
      </w:pPr>
    </w:p>
    <w:p w:rsidR="00661B88" w:rsidRDefault="00191EF2" w:rsidP="00A67806">
      <w:pPr>
        <w:jc w:val="both"/>
      </w:pPr>
      <w:r w:rsidRPr="00191EF2">
        <w:rPr>
          <w:b/>
        </w:rPr>
        <w:t>Balog</w:t>
      </w:r>
      <w:r>
        <w:rPr>
          <w:b/>
        </w:rPr>
        <w:t>h</w:t>
      </w:r>
      <w:r w:rsidRPr="00191EF2">
        <w:rPr>
          <w:b/>
        </w:rPr>
        <w:t xml:space="preserve"> József: </w:t>
      </w:r>
      <w:r>
        <w:t xml:space="preserve">Megkaptuk a lomtalanítási papírt. </w:t>
      </w:r>
      <w:r w:rsidR="009907E5">
        <w:t>A múltko</w:t>
      </w:r>
      <w:r w:rsidR="007F5531">
        <w:t>r kiraktam a műanyag a</w:t>
      </w:r>
      <w:r w:rsidR="009907E5">
        <w:t>s</w:t>
      </w:r>
      <w:r w:rsidR="007F5531">
        <w:t>ztal</w:t>
      </w:r>
      <w:r w:rsidR="009907E5">
        <w:t>t</w:t>
      </w:r>
      <w:r w:rsidR="007F5531">
        <w:t xml:space="preserve"> és nem vitték el. </w:t>
      </w:r>
      <w:r>
        <w:t>Most akkor mit visznek el?</w:t>
      </w:r>
    </w:p>
    <w:p w:rsidR="00191EF2" w:rsidRDefault="00191EF2" w:rsidP="00A67806">
      <w:pPr>
        <w:jc w:val="both"/>
      </w:pPr>
    </w:p>
    <w:p w:rsidR="00191EF2" w:rsidRPr="00191EF2" w:rsidRDefault="00191EF2" w:rsidP="00A67806">
      <w:pPr>
        <w:jc w:val="both"/>
      </w:pPr>
      <w:r w:rsidRPr="00A44BD6">
        <w:rPr>
          <w:b/>
          <w:bCs/>
        </w:rPr>
        <w:t>Fülöp János</w:t>
      </w:r>
      <w:r>
        <w:rPr>
          <w:b/>
          <w:bCs/>
        </w:rPr>
        <w:t xml:space="preserve"> polgármester</w:t>
      </w:r>
      <w:r w:rsidRPr="00A44BD6">
        <w:rPr>
          <w:b/>
          <w:bCs/>
        </w:rPr>
        <w:t>:</w:t>
      </w:r>
      <w:r>
        <w:rPr>
          <w:b/>
          <w:bCs/>
        </w:rPr>
        <w:t xml:space="preserve"> </w:t>
      </w:r>
      <w:r>
        <w:rPr>
          <w:bCs/>
        </w:rPr>
        <w:t>Holnap az Alisca Terra a zöldhulladékot szállítja, csütörtökön az üveget. 18-án széket, asztalt</w:t>
      </w:r>
      <w:r w:rsidR="007F5531">
        <w:rPr>
          <w:bCs/>
        </w:rPr>
        <w:t xml:space="preserve"> ki lehet rakni</w:t>
      </w:r>
      <w:r>
        <w:rPr>
          <w:bCs/>
        </w:rPr>
        <w:t xml:space="preserve"> el</w:t>
      </w:r>
      <w:r w:rsidR="007F5531">
        <w:rPr>
          <w:bCs/>
        </w:rPr>
        <w:t xml:space="preserve"> fogják vinni</w:t>
      </w:r>
      <w:r>
        <w:rPr>
          <w:bCs/>
        </w:rPr>
        <w:t>.</w:t>
      </w:r>
      <w:r w:rsidR="007F5531">
        <w:rPr>
          <w:bCs/>
        </w:rPr>
        <w:t xml:space="preserve"> Amit a szelektív edénybe lehet gyűjteni, azt nem viszik el lomtalanításkor.</w:t>
      </w:r>
      <w:r>
        <w:rPr>
          <w:bCs/>
        </w:rPr>
        <w:t xml:space="preserve"> Az e-hulladékot hozzák be a polgármesteri hivatal</w:t>
      </w:r>
      <w:r w:rsidR="007F5531">
        <w:rPr>
          <w:bCs/>
        </w:rPr>
        <w:t xml:space="preserve"> udvarába</w:t>
      </w:r>
      <w:r>
        <w:rPr>
          <w:bCs/>
        </w:rPr>
        <w:t>, a gumiabroncsokat pedig a reptérre vigyék</w:t>
      </w:r>
      <w:r w:rsidR="008A7549">
        <w:rPr>
          <w:bCs/>
        </w:rPr>
        <w:t>,</w:t>
      </w:r>
      <w:r>
        <w:rPr>
          <w:bCs/>
        </w:rPr>
        <w:t xml:space="preserve"> és onnan kerül elszállításra. </w:t>
      </w:r>
      <w:r w:rsidR="007F5531">
        <w:rPr>
          <w:bCs/>
        </w:rPr>
        <w:t xml:space="preserve">Jövő héten </w:t>
      </w:r>
      <w:r>
        <w:rPr>
          <w:bCs/>
        </w:rPr>
        <w:t>hozunk még 30 db sárga és kék kukát. akinek szüksége van</w:t>
      </w:r>
      <w:r w:rsidR="007F5531">
        <w:rPr>
          <w:bCs/>
        </w:rPr>
        <w:t xml:space="preserve"> rá, és van szerződése az Alisca Terrával</w:t>
      </w:r>
      <w:r w:rsidR="008A7549">
        <w:rPr>
          <w:bCs/>
        </w:rPr>
        <w:t>,</w:t>
      </w:r>
      <w:r>
        <w:rPr>
          <w:bCs/>
        </w:rPr>
        <w:t xml:space="preserve"> az átveheti. Úgy gondolom </w:t>
      </w:r>
      <w:r w:rsidR="007F5531">
        <w:rPr>
          <w:bCs/>
        </w:rPr>
        <w:t>ilyenkor</w:t>
      </w:r>
      <w:r>
        <w:rPr>
          <w:bCs/>
        </w:rPr>
        <w:t xml:space="preserve"> elég a sárga kuka esetén a </w:t>
      </w:r>
      <w:r w:rsidR="004C6050">
        <w:rPr>
          <w:bCs/>
        </w:rPr>
        <w:t>havi</w:t>
      </w:r>
      <w:r>
        <w:rPr>
          <w:bCs/>
        </w:rPr>
        <w:t xml:space="preserve"> egy szállítás. Sajnos továbbra is sok szemét kerül a határba.</w:t>
      </w:r>
      <w:r w:rsidR="007F5531">
        <w:rPr>
          <w:bCs/>
        </w:rPr>
        <w:t xml:space="preserve"> Az nekünk plusz költségbe kerül, hogy onnan eltüntessük.</w:t>
      </w:r>
      <w:r>
        <w:rPr>
          <w:bCs/>
        </w:rPr>
        <w:t xml:space="preserve"> A zöldhulladékot le lehet vinni a reptérre. A szelektív gyűjtést még meg kell tanulnunk. </w:t>
      </w:r>
      <w:r w:rsidR="007F5531">
        <w:rPr>
          <w:bCs/>
        </w:rPr>
        <w:t>A szigeteket már jobban használták az emberek, de sajnos s</w:t>
      </w:r>
      <w:r>
        <w:rPr>
          <w:bCs/>
        </w:rPr>
        <w:t>okan</w:t>
      </w:r>
      <w:r w:rsidR="007F5531">
        <w:rPr>
          <w:bCs/>
        </w:rPr>
        <w:t xml:space="preserve"> még midig</w:t>
      </w:r>
      <w:r>
        <w:rPr>
          <w:bCs/>
        </w:rPr>
        <w:t xml:space="preserve"> nem vették át a szelektív hulladékgyűjtő edényüket.</w:t>
      </w:r>
    </w:p>
    <w:p w:rsidR="00661B88" w:rsidRDefault="00661B88" w:rsidP="00A67806">
      <w:pPr>
        <w:jc w:val="both"/>
      </w:pPr>
    </w:p>
    <w:p w:rsidR="00661B88" w:rsidRDefault="00191EF2" w:rsidP="00A67806">
      <w:pPr>
        <w:jc w:val="both"/>
      </w:pPr>
      <w:r w:rsidRPr="00191EF2">
        <w:rPr>
          <w:b/>
        </w:rPr>
        <w:t>Balog</w:t>
      </w:r>
      <w:r>
        <w:rPr>
          <w:b/>
        </w:rPr>
        <w:t>h</w:t>
      </w:r>
      <w:r w:rsidRPr="00191EF2">
        <w:rPr>
          <w:b/>
        </w:rPr>
        <w:t xml:space="preserve"> József:</w:t>
      </w:r>
      <w:r w:rsidR="007F5531">
        <w:t xml:space="preserve"> A temetőnek van-e gondnoka?</w:t>
      </w:r>
    </w:p>
    <w:p w:rsidR="00191EF2" w:rsidRDefault="00191EF2" w:rsidP="00A67806">
      <w:pPr>
        <w:jc w:val="both"/>
      </w:pPr>
    </w:p>
    <w:p w:rsidR="00191EF2" w:rsidRDefault="00191EF2" w:rsidP="00A67806">
      <w:pPr>
        <w:jc w:val="both"/>
        <w:rPr>
          <w:bCs/>
        </w:rPr>
      </w:pPr>
      <w:r w:rsidRPr="00A44BD6">
        <w:rPr>
          <w:b/>
          <w:bCs/>
        </w:rPr>
        <w:t>Fülöp János</w:t>
      </w:r>
      <w:r>
        <w:rPr>
          <w:b/>
          <w:bCs/>
        </w:rPr>
        <w:t xml:space="preserve"> polgármester</w:t>
      </w:r>
      <w:r w:rsidRPr="00A44BD6">
        <w:rPr>
          <w:b/>
          <w:bCs/>
        </w:rPr>
        <w:t>:</w:t>
      </w:r>
      <w:r>
        <w:rPr>
          <w:b/>
          <w:bCs/>
        </w:rPr>
        <w:t xml:space="preserve"> </w:t>
      </w:r>
      <w:r w:rsidR="007F5531">
        <w:rPr>
          <w:bCs/>
        </w:rPr>
        <w:t>A Matasics József dolgozik ott</w:t>
      </w:r>
      <w:r w:rsidR="009907E5">
        <w:rPr>
          <w:bCs/>
        </w:rPr>
        <w:t>,</w:t>
      </w:r>
      <w:r w:rsidR="007F5531">
        <w:rPr>
          <w:bCs/>
        </w:rPr>
        <w:t xml:space="preserve"> füvet nyír </w:t>
      </w:r>
      <w:r>
        <w:rPr>
          <w:bCs/>
        </w:rPr>
        <w:t xml:space="preserve">munkanapokon 7:30 órától. </w:t>
      </w:r>
      <w:r w:rsidR="00E76A1F">
        <w:rPr>
          <w:bCs/>
        </w:rPr>
        <w:t>Temetkezéssel, sírhellyel kapcsolatban Révész Lászlót kell keresni. A kinti temetőt a mi közmunkásaink, a bentit a Matasics Józs</w:t>
      </w:r>
      <w:r w:rsidR="009907E5">
        <w:rPr>
          <w:bCs/>
        </w:rPr>
        <w:t>ef</w:t>
      </w:r>
      <w:r w:rsidR="00E76A1F">
        <w:rPr>
          <w:bCs/>
        </w:rPr>
        <w:t xml:space="preserve"> tartja rendbe. </w:t>
      </w:r>
      <w:r w:rsidR="007F5531">
        <w:rPr>
          <w:bCs/>
        </w:rPr>
        <w:t>Halottak napjáig a kukákat ki fogjuk üríteni, az út szélét le fogjuk kaszálni.</w:t>
      </w:r>
    </w:p>
    <w:p w:rsidR="007F5531" w:rsidRDefault="007F5531" w:rsidP="00A67806">
      <w:pPr>
        <w:jc w:val="both"/>
        <w:rPr>
          <w:bCs/>
        </w:rPr>
      </w:pPr>
    </w:p>
    <w:p w:rsidR="00E76A1F" w:rsidRDefault="007F5531" w:rsidP="00A67806">
      <w:pPr>
        <w:jc w:val="both"/>
        <w:rPr>
          <w:bCs/>
        </w:rPr>
      </w:pPr>
      <w:r w:rsidRPr="00191EF2">
        <w:rPr>
          <w:b/>
        </w:rPr>
        <w:t>Balog</w:t>
      </w:r>
      <w:r>
        <w:rPr>
          <w:b/>
        </w:rPr>
        <w:t>h</w:t>
      </w:r>
      <w:r w:rsidRPr="00191EF2">
        <w:rPr>
          <w:b/>
        </w:rPr>
        <w:t xml:space="preserve"> József:</w:t>
      </w:r>
      <w:r>
        <w:t xml:space="preserve"> Azért szólok</w:t>
      </w:r>
      <w:r w:rsidR="006F538A">
        <w:t>,</w:t>
      </w:r>
      <w:r>
        <w:t xml:space="preserve"> mert többször is tapasztaltam, hogy amikor a lambadával nyírják a füvet</w:t>
      </w:r>
      <w:r>
        <w:rPr>
          <w:bCs/>
        </w:rPr>
        <w:t xml:space="preserve"> akkor nem kímélik a virágot, a kriptát. </w:t>
      </w:r>
    </w:p>
    <w:p w:rsidR="006F538A" w:rsidRDefault="006F538A" w:rsidP="00A67806">
      <w:pPr>
        <w:jc w:val="both"/>
        <w:rPr>
          <w:bCs/>
        </w:rPr>
      </w:pPr>
    </w:p>
    <w:p w:rsidR="00E76A1F" w:rsidRDefault="00E76A1F" w:rsidP="00A67806">
      <w:pPr>
        <w:jc w:val="both"/>
      </w:pPr>
      <w:r w:rsidRPr="00E76A1F">
        <w:rPr>
          <w:b/>
        </w:rPr>
        <w:t xml:space="preserve">Mattburger Andrásné: </w:t>
      </w:r>
      <w:r w:rsidR="006F538A">
        <w:t>A</w:t>
      </w:r>
      <w:r>
        <w:t xml:space="preserve"> temetőt sűrűbben kellene nyírni. </w:t>
      </w:r>
      <w:r w:rsidR="006F538A">
        <w:t>Valahol levágják, valahol nem.</w:t>
      </w:r>
    </w:p>
    <w:p w:rsidR="00E76A1F" w:rsidRDefault="00E76A1F" w:rsidP="00A67806">
      <w:pPr>
        <w:jc w:val="both"/>
      </w:pPr>
    </w:p>
    <w:p w:rsidR="00E76A1F" w:rsidRDefault="00E76A1F" w:rsidP="001614D6">
      <w:pPr>
        <w:jc w:val="both"/>
        <w:rPr>
          <w:bCs/>
        </w:rPr>
      </w:pPr>
      <w:r w:rsidRPr="00A44BD6">
        <w:rPr>
          <w:b/>
          <w:bCs/>
        </w:rPr>
        <w:t>Fülöp János</w:t>
      </w:r>
      <w:r>
        <w:rPr>
          <w:b/>
          <w:bCs/>
        </w:rPr>
        <w:t xml:space="preserve"> polgármester</w:t>
      </w:r>
      <w:r w:rsidRPr="00A44BD6">
        <w:rPr>
          <w:b/>
          <w:bCs/>
        </w:rPr>
        <w:t>:</w:t>
      </w:r>
      <w:r>
        <w:rPr>
          <w:b/>
          <w:bCs/>
        </w:rPr>
        <w:t xml:space="preserve"> </w:t>
      </w:r>
      <w:r w:rsidR="006F538A" w:rsidRPr="006F538A">
        <w:rPr>
          <w:bCs/>
        </w:rPr>
        <w:t>A kinti temetőben nagyon kevés az a rész</w:t>
      </w:r>
      <w:r w:rsidR="006F538A">
        <w:rPr>
          <w:bCs/>
        </w:rPr>
        <w:t>,</w:t>
      </w:r>
      <w:r w:rsidR="006F538A" w:rsidRPr="006F538A">
        <w:rPr>
          <w:bCs/>
        </w:rPr>
        <w:t xml:space="preserve"> amit lehetne tolós fűnyíróval nyírni</w:t>
      </w:r>
      <w:r w:rsidR="006F538A">
        <w:rPr>
          <w:bCs/>
        </w:rPr>
        <w:t>, mert nem fér el a sírok között a fűnyíró. Ott marad a kaszálás</w:t>
      </w:r>
      <w:r w:rsidR="006F538A" w:rsidRPr="006F538A">
        <w:rPr>
          <w:bCs/>
        </w:rPr>
        <w:t>.</w:t>
      </w:r>
      <w:r w:rsidR="006F538A">
        <w:rPr>
          <w:bCs/>
        </w:rPr>
        <w:t xml:space="preserve"> </w:t>
      </w:r>
      <w:r w:rsidRPr="006F538A">
        <w:rPr>
          <w:bCs/>
        </w:rPr>
        <w:t>S</w:t>
      </w:r>
      <w:r>
        <w:rPr>
          <w:bCs/>
        </w:rPr>
        <w:t xml:space="preserve">ok </w:t>
      </w:r>
      <w:r>
        <w:rPr>
          <w:bCs/>
        </w:rPr>
        <w:lastRenderedPageBreak/>
        <w:t xml:space="preserve">feladatunk van, a </w:t>
      </w:r>
      <w:r w:rsidR="006F538A">
        <w:rPr>
          <w:bCs/>
        </w:rPr>
        <w:t>vasúttól az Árpád sorig mi kaszáljuk</w:t>
      </w:r>
      <w:r>
        <w:rPr>
          <w:bCs/>
        </w:rPr>
        <w:t xml:space="preserve"> terület, a rept</w:t>
      </w:r>
      <w:r w:rsidR="006F538A">
        <w:rPr>
          <w:bCs/>
        </w:rPr>
        <w:t>eret szintén</w:t>
      </w:r>
      <w:r>
        <w:rPr>
          <w:bCs/>
        </w:rPr>
        <w:t xml:space="preserve">, </w:t>
      </w:r>
      <w:r w:rsidR="006F538A">
        <w:rPr>
          <w:bCs/>
        </w:rPr>
        <w:t xml:space="preserve">és </w:t>
      </w:r>
      <w:r>
        <w:rPr>
          <w:bCs/>
        </w:rPr>
        <w:t>az Árpád sori ár</w:t>
      </w:r>
      <w:r w:rsidR="006F538A">
        <w:rPr>
          <w:bCs/>
        </w:rPr>
        <w:t>kot</w:t>
      </w:r>
      <w:r>
        <w:rPr>
          <w:bCs/>
        </w:rPr>
        <w:t>. De megpróbálunk egy nagyobb fűnyírót</w:t>
      </w:r>
      <w:r w:rsidR="006F538A">
        <w:rPr>
          <w:bCs/>
        </w:rPr>
        <w:t>raktort</w:t>
      </w:r>
      <w:r>
        <w:rPr>
          <w:bCs/>
        </w:rPr>
        <w:t xml:space="preserve"> venni a hatékonyság érdekében. </w:t>
      </w:r>
    </w:p>
    <w:p w:rsidR="00E76A1F" w:rsidRDefault="00E76A1F" w:rsidP="001614D6">
      <w:pPr>
        <w:jc w:val="both"/>
        <w:rPr>
          <w:bCs/>
        </w:rPr>
      </w:pPr>
    </w:p>
    <w:p w:rsidR="00E76A1F" w:rsidRDefault="00E76A1F" w:rsidP="00A67806">
      <w:pPr>
        <w:jc w:val="both"/>
      </w:pPr>
      <w:r w:rsidRPr="00191EF2">
        <w:rPr>
          <w:b/>
        </w:rPr>
        <w:t>Balog</w:t>
      </w:r>
      <w:r>
        <w:rPr>
          <w:b/>
        </w:rPr>
        <w:t>h</w:t>
      </w:r>
      <w:r w:rsidRPr="00191EF2">
        <w:rPr>
          <w:b/>
        </w:rPr>
        <w:t xml:space="preserve"> József:</w:t>
      </w:r>
      <w:r>
        <w:rPr>
          <w:b/>
        </w:rPr>
        <w:t xml:space="preserve"> </w:t>
      </w:r>
      <w:r w:rsidR="006F538A" w:rsidRPr="006F538A">
        <w:t>Tegyenek valamit. Bosszantó, hogy</w:t>
      </w:r>
      <w:r w:rsidR="006F538A">
        <w:rPr>
          <w:b/>
        </w:rPr>
        <w:t xml:space="preserve"> </w:t>
      </w:r>
      <w:r w:rsidRPr="00E76A1F">
        <w:t>Az ember beülteti a sírt virággal, akkor azt kérem</w:t>
      </w:r>
      <w:r w:rsidR="008A7549">
        <w:t>,</w:t>
      </w:r>
      <w:r w:rsidRPr="00E76A1F">
        <w:t xml:space="preserve"> tartsuk tiszteletben a másikét</w:t>
      </w:r>
      <w:r>
        <w:t xml:space="preserve"> és ne kaszáljuk rá a füvet.</w:t>
      </w:r>
      <w:r w:rsidR="006F538A">
        <w:t xml:space="preserve"> Nem nagy kérés.</w:t>
      </w:r>
    </w:p>
    <w:p w:rsidR="00E76A1F" w:rsidRDefault="00E76A1F" w:rsidP="00A67806">
      <w:pPr>
        <w:jc w:val="both"/>
      </w:pPr>
    </w:p>
    <w:p w:rsidR="00E76A1F" w:rsidRDefault="00E76A1F" w:rsidP="00A67806">
      <w:pPr>
        <w:jc w:val="both"/>
      </w:pPr>
      <w:r w:rsidRPr="00E76A1F">
        <w:rPr>
          <w:b/>
        </w:rPr>
        <w:t xml:space="preserve">Csapai János képviselő: </w:t>
      </w:r>
      <w:r w:rsidR="006F538A" w:rsidRPr="006F538A">
        <w:t>Erre van megoldás.</w:t>
      </w:r>
      <w:r w:rsidR="006F538A">
        <w:rPr>
          <w:b/>
        </w:rPr>
        <w:t xml:space="preserve"> </w:t>
      </w:r>
      <w:r>
        <w:t xml:space="preserve">Le lehet söpörni a </w:t>
      </w:r>
      <w:r w:rsidR="006F538A">
        <w:t>kriptákat vagy oda lehet tartani egy ponyvát és nem megy rá a fű.</w:t>
      </w:r>
      <w:r>
        <w:t xml:space="preserve"> </w:t>
      </w:r>
    </w:p>
    <w:p w:rsidR="00E76A1F" w:rsidRDefault="00E76A1F" w:rsidP="00A67806">
      <w:pPr>
        <w:jc w:val="both"/>
      </w:pPr>
    </w:p>
    <w:p w:rsidR="00E76A1F" w:rsidRDefault="00E76A1F" w:rsidP="00A67806">
      <w:pPr>
        <w:jc w:val="both"/>
      </w:pPr>
      <w:r w:rsidRPr="00191EF2">
        <w:rPr>
          <w:b/>
        </w:rPr>
        <w:t>Balog</w:t>
      </w:r>
      <w:r>
        <w:rPr>
          <w:b/>
        </w:rPr>
        <w:t>h</w:t>
      </w:r>
      <w:r w:rsidRPr="00191EF2">
        <w:rPr>
          <w:b/>
        </w:rPr>
        <w:t xml:space="preserve"> József</w:t>
      </w:r>
      <w:r>
        <w:rPr>
          <w:b/>
        </w:rPr>
        <w:t xml:space="preserve">: </w:t>
      </w:r>
      <w:r>
        <w:t>A nyárzáróról annyit,</w:t>
      </w:r>
      <w:r w:rsidR="006F538A">
        <w:t xml:space="preserve"> hogy szomorúnak tartom, hogy a civil szervezetek közül csak a nyugdíjas klub </w:t>
      </w:r>
      <w:r>
        <w:t>segít</w:t>
      </w:r>
      <w:r w:rsidR="006F538A">
        <w:t>ett</w:t>
      </w:r>
      <w:r>
        <w:t xml:space="preserve">. Hol van ilyenkor a Civil Kerekasztal? </w:t>
      </w:r>
    </w:p>
    <w:p w:rsidR="00E76A1F" w:rsidRDefault="00E76A1F" w:rsidP="00A67806">
      <w:pPr>
        <w:jc w:val="both"/>
      </w:pPr>
    </w:p>
    <w:p w:rsidR="00E76A1F" w:rsidRDefault="00E76A1F" w:rsidP="00A67806">
      <w:pPr>
        <w:jc w:val="both"/>
        <w:rPr>
          <w:bCs/>
        </w:rPr>
      </w:pPr>
      <w:r w:rsidRPr="00A44BD6">
        <w:rPr>
          <w:b/>
          <w:bCs/>
        </w:rPr>
        <w:t>Fülöp János</w:t>
      </w:r>
      <w:r>
        <w:rPr>
          <w:b/>
          <w:bCs/>
        </w:rPr>
        <w:t xml:space="preserve"> polgármester</w:t>
      </w:r>
      <w:r w:rsidRPr="00A44BD6">
        <w:rPr>
          <w:b/>
          <w:bCs/>
        </w:rPr>
        <w:t>:</w:t>
      </w:r>
      <w:r>
        <w:rPr>
          <w:b/>
          <w:bCs/>
        </w:rPr>
        <w:t xml:space="preserve"> </w:t>
      </w:r>
      <w:r w:rsidR="006F538A" w:rsidRPr="006F538A">
        <w:rPr>
          <w:bCs/>
        </w:rPr>
        <w:t>Jövő héten lesz egy Civil Kerekasztal megbeszélés</w:t>
      </w:r>
      <w:r w:rsidR="006F538A">
        <w:rPr>
          <w:b/>
          <w:bCs/>
        </w:rPr>
        <w:t xml:space="preserve">. </w:t>
      </w:r>
      <w:r>
        <w:rPr>
          <w:bCs/>
        </w:rPr>
        <w:t>Idén a Nyárzáró Családi Nap megrendezése kérdéses volt. Úgy kellett rá összekéregetni a pénzt</w:t>
      </w:r>
      <w:r w:rsidR="006F538A">
        <w:rPr>
          <w:bCs/>
        </w:rPr>
        <w:t xml:space="preserve"> vállalkozóktól</w:t>
      </w:r>
      <w:r>
        <w:rPr>
          <w:bCs/>
        </w:rPr>
        <w:t xml:space="preserve">. </w:t>
      </w:r>
      <w:r w:rsidR="006F538A">
        <w:rPr>
          <w:bCs/>
        </w:rPr>
        <w:t>Most k</w:t>
      </w:r>
      <w:r>
        <w:rPr>
          <w:bCs/>
        </w:rPr>
        <w:t>ötöttünk</w:t>
      </w:r>
      <w:r w:rsidR="006F538A">
        <w:rPr>
          <w:bCs/>
        </w:rPr>
        <w:t xml:space="preserve"> már</w:t>
      </w:r>
      <w:r>
        <w:rPr>
          <w:bCs/>
        </w:rPr>
        <w:t xml:space="preserve"> hosszú távú megállapodásokat azért, hogy ezt a jövőben ki tudjuk küszöbölni. Sajnos a szervezés is e miatt volt pici csúszásban. </w:t>
      </w:r>
    </w:p>
    <w:p w:rsidR="00E76A1F" w:rsidRDefault="00E76A1F" w:rsidP="00A67806">
      <w:pPr>
        <w:jc w:val="both"/>
        <w:rPr>
          <w:bCs/>
        </w:rPr>
      </w:pPr>
    </w:p>
    <w:p w:rsidR="0044720F" w:rsidRDefault="00E76A1F" w:rsidP="00A67806">
      <w:pPr>
        <w:jc w:val="both"/>
      </w:pPr>
      <w:r w:rsidRPr="00191EF2">
        <w:rPr>
          <w:b/>
        </w:rPr>
        <w:t>Balog</w:t>
      </w:r>
      <w:r>
        <w:rPr>
          <w:b/>
        </w:rPr>
        <w:t>h</w:t>
      </w:r>
      <w:r w:rsidRPr="00191EF2">
        <w:rPr>
          <w:b/>
        </w:rPr>
        <w:t xml:space="preserve"> József</w:t>
      </w:r>
      <w:r>
        <w:rPr>
          <w:b/>
        </w:rPr>
        <w:t xml:space="preserve">: </w:t>
      </w:r>
      <w:r>
        <w:t>Legyen rá pénz. Tegyék rá félre a pénzt.</w:t>
      </w:r>
      <w:r w:rsidR="006F538A">
        <w:t xml:space="preserve"> </w:t>
      </w:r>
      <w:r w:rsidR="0044720F">
        <w:t>Érdemeljen ez a falu annyit. Nem kell műfüves pálya, érezze jól magát az</w:t>
      </w:r>
      <w:r w:rsidR="009907E5">
        <w:t>,</w:t>
      </w:r>
      <w:r w:rsidR="0044720F">
        <w:t xml:space="preserve"> aki részt vesz a rendezvényen.</w:t>
      </w:r>
      <w:r>
        <w:t xml:space="preserve"> </w:t>
      </w:r>
      <w:r w:rsidR="009907E5">
        <w:t>Amelyik civil szervezet</w:t>
      </w:r>
      <w:r w:rsidR="0044720F">
        <w:t xml:space="preserve"> nem vesz részt a falu rendezvényein, az annyival kevesebb pénzt kapjon. Nem csak a fellépés kell, hanem oda kell </w:t>
      </w:r>
      <w:r w:rsidR="009907E5">
        <w:t>állni,</w:t>
      </w:r>
      <w:r w:rsidR="0044720F">
        <w:t xml:space="preserve"> dolgozni.</w:t>
      </w:r>
    </w:p>
    <w:p w:rsidR="0044720F" w:rsidRDefault="0044720F" w:rsidP="00A67806">
      <w:pPr>
        <w:jc w:val="both"/>
      </w:pPr>
    </w:p>
    <w:p w:rsidR="00661B88" w:rsidRDefault="001614D6" w:rsidP="00A67806">
      <w:pPr>
        <w:jc w:val="both"/>
        <w:rPr>
          <w:bCs/>
        </w:rPr>
      </w:pPr>
      <w:r w:rsidRPr="00A44BD6">
        <w:rPr>
          <w:b/>
          <w:bCs/>
        </w:rPr>
        <w:t>Fülöp János</w:t>
      </w:r>
      <w:r>
        <w:rPr>
          <w:b/>
          <w:bCs/>
        </w:rPr>
        <w:t xml:space="preserve"> polgármester</w:t>
      </w:r>
      <w:r w:rsidRPr="00A44BD6">
        <w:rPr>
          <w:b/>
          <w:bCs/>
        </w:rPr>
        <w:t>:</w:t>
      </w:r>
      <w:r>
        <w:rPr>
          <w:b/>
          <w:bCs/>
        </w:rPr>
        <w:t xml:space="preserve"> </w:t>
      </w:r>
      <w:r w:rsidR="00DD3DED">
        <w:rPr>
          <w:bCs/>
        </w:rPr>
        <w:t xml:space="preserve">Eljutottunk egy szintre </w:t>
      </w:r>
      <w:r w:rsidR="0044720F">
        <w:rPr>
          <w:bCs/>
        </w:rPr>
        <w:t xml:space="preserve">évek óta </w:t>
      </w:r>
      <w:r w:rsidR="00DD3DED">
        <w:rPr>
          <w:bCs/>
        </w:rPr>
        <w:t>augusztus végén</w:t>
      </w:r>
      <w:r w:rsidR="0044720F">
        <w:rPr>
          <w:bCs/>
        </w:rPr>
        <w:t xml:space="preserve"> ezt a Nyárzárót megrendezzük</w:t>
      </w:r>
      <w:r w:rsidR="00DD3DED">
        <w:rPr>
          <w:bCs/>
        </w:rPr>
        <w:t>. Igen, erre pénzt kell félre tenni</w:t>
      </w:r>
      <w:r w:rsidR="0044720F">
        <w:rPr>
          <w:bCs/>
        </w:rPr>
        <w:t>, hogy meglehessen normálisan szervezni</w:t>
      </w:r>
      <w:r w:rsidR="00DD3DED">
        <w:rPr>
          <w:bCs/>
        </w:rPr>
        <w:t xml:space="preserve">. Azt, hogy önként eljön-e valaki segíteni, azt nem tudom szavatolni. </w:t>
      </w:r>
    </w:p>
    <w:p w:rsidR="00DD3DED" w:rsidRDefault="00DD3DED" w:rsidP="00A67806">
      <w:pPr>
        <w:jc w:val="both"/>
        <w:rPr>
          <w:bCs/>
        </w:rPr>
      </w:pPr>
    </w:p>
    <w:p w:rsidR="00DD3DED" w:rsidRDefault="00DD3DED" w:rsidP="00A67806">
      <w:pPr>
        <w:jc w:val="both"/>
      </w:pPr>
      <w:r w:rsidRPr="00191EF2">
        <w:rPr>
          <w:b/>
        </w:rPr>
        <w:t>Balog</w:t>
      </w:r>
      <w:r>
        <w:rPr>
          <w:b/>
        </w:rPr>
        <w:t>h</w:t>
      </w:r>
      <w:r w:rsidRPr="00191EF2">
        <w:rPr>
          <w:b/>
        </w:rPr>
        <w:t xml:space="preserve"> József</w:t>
      </w:r>
      <w:r>
        <w:rPr>
          <w:b/>
        </w:rPr>
        <w:t xml:space="preserve">: </w:t>
      </w:r>
      <w:r w:rsidR="0044720F" w:rsidRPr="0044720F">
        <w:t>Arról van szó, hogy</w:t>
      </w:r>
      <w:r w:rsidR="0044720F">
        <w:rPr>
          <w:b/>
        </w:rPr>
        <w:t xml:space="preserve"> </w:t>
      </w:r>
      <w:r w:rsidR="0044720F">
        <w:t>n</w:t>
      </w:r>
      <w:r>
        <w:t>em tud a falu összefogni.</w:t>
      </w:r>
    </w:p>
    <w:p w:rsidR="00DD3DED" w:rsidRDefault="00DD3DED" w:rsidP="00A67806">
      <w:pPr>
        <w:jc w:val="both"/>
      </w:pPr>
    </w:p>
    <w:p w:rsidR="00DD3DED" w:rsidRDefault="00DD3DED" w:rsidP="00A67806">
      <w:pPr>
        <w:jc w:val="both"/>
        <w:rPr>
          <w:bCs/>
        </w:rPr>
      </w:pPr>
      <w:r w:rsidRPr="00A44BD6">
        <w:rPr>
          <w:b/>
          <w:bCs/>
        </w:rPr>
        <w:t>Fülöp János</w:t>
      </w:r>
      <w:r>
        <w:rPr>
          <w:b/>
          <w:bCs/>
        </w:rPr>
        <w:t xml:space="preserve"> polgármester</w:t>
      </w:r>
      <w:r w:rsidRPr="00A44BD6">
        <w:rPr>
          <w:b/>
          <w:bCs/>
        </w:rPr>
        <w:t>:</w:t>
      </w:r>
      <w:r>
        <w:rPr>
          <w:b/>
          <w:bCs/>
        </w:rPr>
        <w:t xml:space="preserve"> </w:t>
      </w:r>
      <w:r w:rsidR="0044720F" w:rsidRPr="0044720F">
        <w:rPr>
          <w:bCs/>
        </w:rPr>
        <w:t>Azért mondtam</w:t>
      </w:r>
      <w:r w:rsidR="0044720F">
        <w:rPr>
          <w:b/>
          <w:bCs/>
        </w:rPr>
        <w:t xml:space="preserve">, </w:t>
      </w:r>
      <w:r w:rsidR="0044720F">
        <w:rPr>
          <w:bCs/>
        </w:rPr>
        <w:t>h</w:t>
      </w:r>
      <w:r>
        <w:rPr>
          <w:bCs/>
        </w:rPr>
        <w:t xml:space="preserve">a le tudunk ülni a civil szervezetekkel közösen, az jobb dolog, mint felépíteni több épületet. </w:t>
      </w:r>
    </w:p>
    <w:p w:rsidR="00DD3DED" w:rsidRDefault="00DD3DED" w:rsidP="00A67806">
      <w:pPr>
        <w:jc w:val="both"/>
        <w:rPr>
          <w:bCs/>
        </w:rPr>
      </w:pPr>
    </w:p>
    <w:p w:rsidR="00DD3DED" w:rsidRDefault="00DD3DED" w:rsidP="00A67806">
      <w:pPr>
        <w:jc w:val="both"/>
        <w:rPr>
          <w:bCs/>
        </w:rPr>
      </w:pPr>
      <w:r>
        <w:rPr>
          <w:b/>
          <w:bCs/>
        </w:rPr>
        <w:t>B</w:t>
      </w:r>
      <w:r w:rsidRPr="00DD3DED">
        <w:rPr>
          <w:b/>
          <w:bCs/>
        </w:rPr>
        <w:t xml:space="preserve">alogh József: </w:t>
      </w:r>
      <w:r>
        <w:rPr>
          <w:bCs/>
        </w:rPr>
        <w:t>Ott a repülőtéren két szivattyú a szabadban.</w:t>
      </w:r>
      <w:r w:rsidR="0044720F">
        <w:rPr>
          <w:bCs/>
        </w:rPr>
        <w:t xml:space="preserve"> Miért nem itt rendezték meg a tűzoltó versenyt?</w:t>
      </w:r>
    </w:p>
    <w:p w:rsidR="00DD3DED" w:rsidRDefault="00DD3DED" w:rsidP="00A67806">
      <w:pPr>
        <w:jc w:val="both"/>
        <w:rPr>
          <w:bCs/>
        </w:rPr>
      </w:pPr>
    </w:p>
    <w:p w:rsidR="00DD3DED" w:rsidRPr="00DD3DED" w:rsidRDefault="00DD3DED" w:rsidP="00A67806">
      <w:pPr>
        <w:jc w:val="both"/>
      </w:pPr>
      <w:r w:rsidRPr="00A44BD6">
        <w:rPr>
          <w:b/>
          <w:bCs/>
        </w:rPr>
        <w:t>Fülöp János</w:t>
      </w:r>
      <w:r>
        <w:rPr>
          <w:b/>
          <w:bCs/>
        </w:rPr>
        <w:t xml:space="preserve"> polgármester</w:t>
      </w:r>
      <w:r w:rsidRPr="00A44BD6">
        <w:rPr>
          <w:b/>
          <w:bCs/>
        </w:rPr>
        <w:t>:</w:t>
      </w:r>
      <w:r>
        <w:rPr>
          <w:b/>
          <w:bCs/>
        </w:rPr>
        <w:t xml:space="preserve"> </w:t>
      </w:r>
      <w:r w:rsidRPr="00DD3DED">
        <w:rPr>
          <w:bCs/>
        </w:rPr>
        <w:t xml:space="preserve">Már </w:t>
      </w:r>
      <w:r w:rsidR="009907E5">
        <w:rPr>
          <w:bCs/>
        </w:rPr>
        <w:t xml:space="preserve">a szivattyúkat </w:t>
      </w:r>
      <w:r w:rsidRPr="00DD3DED">
        <w:rPr>
          <w:bCs/>
        </w:rPr>
        <w:t>betettük a hangárba.</w:t>
      </w:r>
      <w:r>
        <w:rPr>
          <w:bCs/>
        </w:rPr>
        <w:t xml:space="preserve"> Csomó lehetősége lenne az önkéntes tűzoltó egyesületnek, de sajnos nincs egyesületünk</w:t>
      </w:r>
      <w:r w:rsidR="0044720F">
        <w:rPr>
          <w:bCs/>
        </w:rPr>
        <w:t xml:space="preserve"> és nem tudtunk versenyt sem rendezni</w:t>
      </w:r>
      <w:r>
        <w:rPr>
          <w:bCs/>
        </w:rPr>
        <w:t xml:space="preserve">. </w:t>
      </w:r>
    </w:p>
    <w:p w:rsidR="00191EF2" w:rsidRPr="00DD3DED" w:rsidRDefault="00191EF2" w:rsidP="00A67806">
      <w:pPr>
        <w:jc w:val="both"/>
        <w:rPr>
          <w:b/>
        </w:rPr>
      </w:pPr>
    </w:p>
    <w:p w:rsidR="00191EF2" w:rsidRDefault="00DD3DED" w:rsidP="00A67806">
      <w:pPr>
        <w:jc w:val="both"/>
      </w:pPr>
      <w:r w:rsidRPr="00DD3DED">
        <w:rPr>
          <w:b/>
        </w:rPr>
        <w:t xml:space="preserve">Scultéty Erzsébet képviselő: </w:t>
      </w:r>
      <w:r>
        <w:t>Szeretnék hozzászólni az előbbi témához. A tánccsoportnak sok szereplése van. Minden őcsényi rendezvényen részt veszünk. A csoportot meg kell</w:t>
      </w:r>
      <w:r w:rsidR="0044720F">
        <w:t>ett</w:t>
      </w:r>
      <w:r>
        <w:t xml:space="preserve"> osztanunk</w:t>
      </w:r>
      <w:r w:rsidR="00DF70A7">
        <w:t>, mert Pogányba is volt meghívásunk</w:t>
      </w:r>
      <w:r w:rsidR="00126529">
        <w:t xml:space="preserve"> az napra</w:t>
      </w:r>
      <w:r>
        <w:t>. A Nyárzárón az utánpótlás csoport</w:t>
      </w:r>
      <w:r w:rsidR="00DF70A7">
        <w:t xml:space="preserve"> vett részt és</w:t>
      </w:r>
      <w:r>
        <w:t xml:space="preserve"> szép műsort adott. Elnézést, de majdnem minden hétvégén van fellépésünk. A tánccsoport kiveszi a részét a falu rendezvényeinek megvalósításában.</w:t>
      </w:r>
    </w:p>
    <w:p w:rsidR="00DD3DED" w:rsidRDefault="00DD3DED" w:rsidP="00A67806">
      <w:pPr>
        <w:jc w:val="both"/>
      </w:pPr>
    </w:p>
    <w:p w:rsidR="00DD3DED" w:rsidRDefault="00DD3DED" w:rsidP="00A67806">
      <w:pPr>
        <w:jc w:val="both"/>
        <w:rPr>
          <w:bCs/>
        </w:rPr>
      </w:pPr>
      <w:r w:rsidRPr="00A44BD6">
        <w:rPr>
          <w:b/>
          <w:bCs/>
        </w:rPr>
        <w:t>Fülöp János</w:t>
      </w:r>
      <w:r>
        <w:rPr>
          <w:b/>
          <w:bCs/>
        </w:rPr>
        <w:t xml:space="preserve"> polgármester</w:t>
      </w:r>
      <w:r w:rsidRPr="00A44BD6">
        <w:rPr>
          <w:b/>
          <w:bCs/>
        </w:rPr>
        <w:t>:</w:t>
      </w:r>
      <w:r>
        <w:rPr>
          <w:b/>
          <w:bCs/>
        </w:rPr>
        <w:t xml:space="preserve"> </w:t>
      </w:r>
      <w:r>
        <w:rPr>
          <w:bCs/>
        </w:rPr>
        <w:t xml:space="preserve">A nyárzáró előtti napon volt egy megyei </w:t>
      </w:r>
      <w:r w:rsidR="00DF70A7">
        <w:rPr>
          <w:bCs/>
        </w:rPr>
        <w:t xml:space="preserve">önkormányzatos </w:t>
      </w:r>
      <w:r>
        <w:rPr>
          <w:bCs/>
        </w:rPr>
        <w:t>rendezvény, az Értéktár Nap.</w:t>
      </w:r>
      <w:r w:rsidR="00DF70A7">
        <w:rPr>
          <w:bCs/>
        </w:rPr>
        <w:t xml:space="preserve"> Az erőket úgy kell összpontosítani, hogy pénteken és szombaton is ott legy</w:t>
      </w:r>
      <w:r w:rsidR="00126529">
        <w:rPr>
          <w:bCs/>
        </w:rPr>
        <w:t>ünk</w:t>
      </w:r>
      <w:r w:rsidR="00DF70A7">
        <w:rPr>
          <w:bCs/>
        </w:rPr>
        <w:t>.</w:t>
      </w:r>
    </w:p>
    <w:p w:rsidR="00DD3DED" w:rsidRDefault="00DD3DED" w:rsidP="00A67806">
      <w:pPr>
        <w:jc w:val="both"/>
        <w:rPr>
          <w:bCs/>
        </w:rPr>
      </w:pPr>
    </w:p>
    <w:p w:rsidR="00DD3DED" w:rsidRPr="00DD3DED" w:rsidRDefault="00DD3DED" w:rsidP="00A67806">
      <w:pPr>
        <w:jc w:val="both"/>
      </w:pPr>
      <w:r>
        <w:rPr>
          <w:b/>
          <w:bCs/>
        </w:rPr>
        <w:lastRenderedPageBreak/>
        <w:t>B</w:t>
      </w:r>
      <w:r w:rsidRPr="00DD3DED">
        <w:rPr>
          <w:b/>
          <w:bCs/>
        </w:rPr>
        <w:t>alogh József:</w:t>
      </w:r>
      <w:r>
        <w:rPr>
          <w:b/>
          <w:bCs/>
        </w:rPr>
        <w:t xml:space="preserve"> </w:t>
      </w:r>
      <w:r w:rsidR="002234FE">
        <w:rPr>
          <w:bCs/>
        </w:rPr>
        <w:t>Úgy gondoltam</w:t>
      </w:r>
      <w:r w:rsidR="008A7549">
        <w:rPr>
          <w:bCs/>
        </w:rPr>
        <w:t>,</w:t>
      </w:r>
      <w:r w:rsidR="002234FE">
        <w:rPr>
          <w:bCs/>
        </w:rPr>
        <w:t xml:space="preserve"> ha megbeszélés van valamilyen rendezvénnyel kapcsolatban, akkor odamennek a civil szervezetek, és megkérdezik</w:t>
      </w:r>
      <w:r w:rsidR="008A7549">
        <w:rPr>
          <w:bCs/>
        </w:rPr>
        <w:t>,</w:t>
      </w:r>
      <w:r w:rsidR="002234FE">
        <w:rPr>
          <w:bCs/>
        </w:rPr>
        <w:t xml:space="preserve"> miben segíthetnek. </w:t>
      </w:r>
      <w:r w:rsidR="00DF70A7">
        <w:rPr>
          <w:bCs/>
        </w:rPr>
        <w:t>Biztonsági ember ne a nyugdíjas legyen</w:t>
      </w:r>
      <w:r w:rsidR="00126529">
        <w:rPr>
          <w:bCs/>
        </w:rPr>
        <w:t>, m</w:t>
      </w:r>
      <w:r w:rsidR="00DF70A7">
        <w:rPr>
          <w:bCs/>
        </w:rPr>
        <w:t>ikor a tánccsoportban és a focicsapatban is vannak fiatal emberek.</w:t>
      </w:r>
    </w:p>
    <w:p w:rsidR="00191EF2" w:rsidRDefault="00191EF2" w:rsidP="00A67806">
      <w:pPr>
        <w:jc w:val="both"/>
      </w:pPr>
    </w:p>
    <w:p w:rsidR="00191EF2" w:rsidRDefault="002234FE" w:rsidP="00A67806">
      <w:pPr>
        <w:jc w:val="both"/>
        <w:rPr>
          <w:bCs/>
        </w:rPr>
      </w:pPr>
      <w:r w:rsidRPr="00A44BD6">
        <w:rPr>
          <w:b/>
          <w:bCs/>
        </w:rPr>
        <w:t>Fülöp János</w:t>
      </w:r>
      <w:r>
        <w:rPr>
          <w:b/>
          <w:bCs/>
        </w:rPr>
        <w:t xml:space="preserve"> polgármester</w:t>
      </w:r>
      <w:r w:rsidRPr="00A44BD6">
        <w:rPr>
          <w:b/>
          <w:bCs/>
        </w:rPr>
        <w:t>:</w:t>
      </w:r>
      <w:r>
        <w:rPr>
          <w:b/>
          <w:bCs/>
        </w:rPr>
        <w:t xml:space="preserve"> </w:t>
      </w:r>
      <w:r>
        <w:rPr>
          <w:bCs/>
        </w:rPr>
        <w:t>A focistákról annyit, hogy végre van egy ifi csapatunk, aki</w:t>
      </w:r>
      <w:r w:rsidR="00DF70A7">
        <w:rPr>
          <w:bCs/>
        </w:rPr>
        <w:t>k</w:t>
      </w:r>
      <w:r>
        <w:rPr>
          <w:bCs/>
        </w:rPr>
        <w:t xml:space="preserve"> sorra nyeri</w:t>
      </w:r>
      <w:r w:rsidR="00DF70A7">
        <w:rPr>
          <w:bCs/>
        </w:rPr>
        <w:t>k</w:t>
      </w:r>
      <w:r>
        <w:rPr>
          <w:bCs/>
        </w:rPr>
        <w:t xml:space="preserve"> a mérkőzéseket. </w:t>
      </w:r>
    </w:p>
    <w:p w:rsidR="002234FE" w:rsidRDefault="002234FE" w:rsidP="00A67806">
      <w:pPr>
        <w:jc w:val="both"/>
        <w:rPr>
          <w:bCs/>
        </w:rPr>
      </w:pPr>
    </w:p>
    <w:p w:rsidR="002234FE" w:rsidRDefault="002234FE" w:rsidP="00A67806">
      <w:pPr>
        <w:jc w:val="both"/>
        <w:rPr>
          <w:bCs/>
        </w:rPr>
      </w:pPr>
      <w:r w:rsidRPr="002234FE">
        <w:rPr>
          <w:b/>
          <w:bCs/>
        </w:rPr>
        <w:t xml:space="preserve">Jeszenka János: </w:t>
      </w:r>
      <w:r w:rsidR="00DF70A7">
        <w:rPr>
          <w:bCs/>
        </w:rPr>
        <w:t>Lesz- e polgárőr egyesület?</w:t>
      </w:r>
      <w:r>
        <w:rPr>
          <w:bCs/>
        </w:rPr>
        <w:t xml:space="preserve"> Nem lehetne-e az Árpád sort átvenni a közútkezelőtől?</w:t>
      </w:r>
    </w:p>
    <w:p w:rsidR="002234FE" w:rsidRDefault="002234FE" w:rsidP="00A67806">
      <w:pPr>
        <w:jc w:val="both"/>
        <w:rPr>
          <w:bCs/>
        </w:rPr>
      </w:pPr>
    </w:p>
    <w:p w:rsidR="002234FE" w:rsidRDefault="002234FE" w:rsidP="00A67806">
      <w:pPr>
        <w:jc w:val="both"/>
        <w:rPr>
          <w:bCs/>
        </w:rPr>
      </w:pPr>
      <w:r w:rsidRPr="00A44BD6">
        <w:rPr>
          <w:b/>
          <w:bCs/>
        </w:rPr>
        <w:t>Fülöp János</w:t>
      </w:r>
      <w:r>
        <w:rPr>
          <w:b/>
          <w:bCs/>
        </w:rPr>
        <w:t xml:space="preserve"> polgármester</w:t>
      </w:r>
      <w:r w:rsidRPr="00A44BD6">
        <w:rPr>
          <w:b/>
          <w:bCs/>
        </w:rPr>
        <w:t>:</w:t>
      </w:r>
      <w:r>
        <w:rPr>
          <w:b/>
          <w:bCs/>
        </w:rPr>
        <w:t xml:space="preserve"> </w:t>
      </w:r>
      <w:r>
        <w:rPr>
          <w:bCs/>
        </w:rPr>
        <w:t>Polgárőr egyesület nem lesz. Az Árpád sor korábban a vasúti szállítás miatt volt fontos</w:t>
      </w:r>
      <w:r w:rsidR="00DF70A7">
        <w:rPr>
          <w:bCs/>
        </w:rPr>
        <w:t xml:space="preserve"> nemzetgazdasági szempontból</w:t>
      </w:r>
      <w:r>
        <w:rPr>
          <w:bCs/>
        </w:rPr>
        <w:t xml:space="preserve">. Most már csak időnként van szállítás Paksról. Megkérdezem erről a Magyar Közút Zrt.-t. Ha át tudjuk venni akkor ez önkormányzati forgalomképtelen vagyon lesz. </w:t>
      </w:r>
    </w:p>
    <w:p w:rsidR="002234FE" w:rsidRDefault="002234FE" w:rsidP="00A67806">
      <w:pPr>
        <w:jc w:val="both"/>
        <w:rPr>
          <w:bCs/>
        </w:rPr>
      </w:pPr>
    </w:p>
    <w:p w:rsidR="002234FE" w:rsidRDefault="002234FE" w:rsidP="00A67806">
      <w:pPr>
        <w:jc w:val="both"/>
        <w:rPr>
          <w:bCs/>
        </w:rPr>
      </w:pPr>
      <w:r w:rsidRPr="002234FE">
        <w:rPr>
          <w:b/>
          <w:bCs/>
        </w:rPr>
        <w:t xml:space="preserve">Vezsenyi Tiborné ŐNNÖ elnök-helyettes: </w:t>
      </w:r>
      <w:r>
        <w:rPr>
          <w:bCs/>
        </w:rPr>
        <w:t xml:space="preserve">A vasútra vezető </w:t>
      </w:r>
      <w:r w:rsidR="00DF70A7">
        <w:rPr>
          <w:bCs/>
        </w:rPr>
        <w:t xml:space="preserve">Rákóczi utcai </w:t>
      </w:r>
      <w:r>
        <w:rPr>
          <w:bCs/>
        </w:rPr>
        <w:t>járda nagyon rossz állapotban van. Továbbra is szeretnénk a postához akadálymentes feljárót.</w:t>
      </w:r>
      <w:r w:rsidR="00DF70A7">
        <w:rPr>
          <w:bCs/>
        </w:rPr>
        <w:t xml:space="preserve"> </w:t>
      </w:r>
      <w:r>
        <w:rPr>
          <w:bCs/>
        </w:rPr>
        <w:t>A játszótéri eszközöket kisebb gyermek nem tudja használni.</w:t>
      </w:r>
    </w:p>
    <w:p w:rsidR="002234FE" w:rsidRDefault="002234FE" w:rsidP="00A67806">
      <w:pPr>
        <w:jc w:val="both"/>
        <w:rPr>
          <w:bCs/>
        </w:rPr>
      </w:pPr>
    </w:p>
    <w:p w:rsidR="002234FE" w:rsidRDefault="002234FE" w:rsidP="00A67806">
      <w:pPr>
        <w:jc w:val="both"/>
        <w:rPr>
          <w:bCs/>
        </w:rPr>
      </w:pPr>
      <w:r w:rsidRPr="00A44BD6">
        <w:rPr>
          <w:b/>
          <w:bCs/>
        </w:rPr>
        <w:t>Fülöp János</w:t>
      </w:r>
      <w:r>
        <w:rPr>
          <w:b/>
          <w:bCs/>
        </w:rPr>
        <w:t xml:space="preserve"> polgármester</w:t>
      </w:r>
      <w:r w:rsidRPr="00A44BD6">
        <w:rPr>
          <w:b/>
          <w:bCs/>
        </w:rPr>
        <w:t>:</w:t>
      </w:r>
      <w:r>
        <w:rPr>
          <w:b/>
          <w:bCs/>
        </w:rPr>
        <w:t xml:space="preserve"> </w:t>
      </w:r>
      <w:r>
        <w:rPr>
          <w:bCs/>
        </w:rPr>
        <w:t>Két helyen is csináltunk meg járdaszakaszt. A játszótéri eszközöket 2-3 éves kortól lehet használni.</w:t>
      </w:r>
    </w:p>
    <w:p w:rsidR="00E01E38" w:rsidRDefault="00E01E38" w:rsidP="00A67806">
      <w:pPr>
        <w:jc w:val="both"/>
        <w:rPr>
          <w:bCs/>
        </w:rPr>
      </w:pPr>
    </w:p>
    <w:p w:rsidR="00E01E38" w:rsidRDefault="00E01E38" w:rsidP="00A67806">
      <w:pPr>
        <w:jc w:val="both"/>
        <w:rPr>
          <w:bCs/>
        </w:rPr>
      </w:pPr>
      <w:r w:rsidRPr="002234FE">
        <w:rPr>
          <w:b/>
          <w:bCs/>
        </w:rPr>
        <w:t>Vezsenyi Tiborné ŐNNÖ elnök-helyettes:</w:t>
      </w:r>
      <w:r>
        <w:rPr>
          <w:b/>
          <w:bCs/>
        </w:rPr>
        <w:t xml:space="preserve"> </w:t>
      </w:r>
      <w:r>
        <w:rPr>
          <w:bCs/>
        </w:rPr>
        <w:t xml:space="preserve">Jó lenne, ha a kisebbeknek is lenne játszási lehetőség. Illetve a katolikus temető nagyon mostoha, </w:t>
      </w:r>
      <w:r w:rsidR="0040652C">
        <w:rPr>
          <w:bCs/>
        </w:rPr>
        <w:t xml:space="preserve">többször kellene füvet nyírni, </w:t>
      </w:r>
      <w:r>
        <w:rPr>
          <w:bCs/>
        </w:rPr>
        <w:t>le kellene söpörni a sírokat fűnyírás után. A másik kérdésem a bölcsőde állami vagy magán kézben lesz-e?</w:t>
      </w:r>
    </w:p>
    <w:p w:rsidR="00E01E38" w:rsidRDefault="00E01E38" w:rsidP="00A67806">
      <w:pPr>
        <w:jc w:val="both"/>
        <w:rPr>
          <w:bCs/>
        </w:rPr>
      </w:pPr>
    </w:p>
    <w:p w:rsidR="002234FE" w:rsidRPr="00E01E38" w:rsidRDefault="00E01E38" w:rsidP="00A67806">
      <w:pPr>
        <w:jc w:val="both"/>
        <w:rPr>
          <w:bCs/>
        </w:rPr>
      </w:pPr>
      <w:r w:rsidRPr="00A44BD6">
        <w:rPr>
          <w:b/>
          <w:bCs/>
        </w:rPr>
        <w:t>Fülöp János</w:t>
      </w:r>
      <w:r>
        <w:rPr>
          <w:b/>
          <w:bCs/>
        </w:rPr>
        <w:t xml:space="preserve"> polgármester</w:t>
      </w:r>
      <w:r w:rsidRPr="00A44BD6">
        <w:rPr>
          <w:b/>
          <w:bCs/>
        </w:rPr>
        <w:t>:</w:t>
      </w:r>
      <w:r>
        <w:rPr>
          <w:b/>
          <w:bCs/>
        </w:rPr>
        <w:t xml:space="preserve"> </w:t>
      </w:r>
      <w:r w:rsidRPr="00E01E38">
        <w:rPr>
          <w:bCs/>
        </w:rPr>
        <w:t>Jelenleg mindkét családi</w:t>
      </w:r>
      <w:r>
        <w:rPr>
          <w:b/>
          <w:bCs/>
        </w:rPr>
        <w:t xml:space="preserve"> </w:t>
      </w:r>
      <w:r w:rsidRPr="00E01E38">
        <w:rPr>
          <w:bCs/>
        </w:rPr>
        <w:t xml:space="preserve">napköziben </w:t>
      </w:r>
      <w:r>
        <w:rPr>
          <w:bCs/>
        </w:rPr>
        <w:t xml:space="preserve">15 ezer Ft-ot kell fizetni. Ha megoldható lesz a bölcsőde az állami normatívából, akkor nem kell ennyit fizetni. Még nem tudjuk, milyen feltételek lesznek. </w:t>
      </w:r>
      <w:r w:rsidR="0040652C">
        <w:rPr>
          <w:bCs/>
        </w:rPr>
        <w:t>Mivel kötelező az átalakulás, f</w:t>
      </w:r>
      <w:r>
        <w:rPr>
          <w:bCs/>
        </w:rPr>
        <w:t xml:space="preserve">eltételezzük, kezdetben nem lesznek olyan előírások, hogy szakképzettség kelljen hozzá, darálni kelljen az ételt, tálaló eszközök, edények kelljenek. </w:t>
      </w:r>
      <w:r>
        <w:t>Egy év működés után le tudjuk vonni a tapasztalatokat.</w:t>
      </w:r>
      <w:r w:rsidR="0040652C">
        <w:t xml:space="preserve"> </w:t>
      </w:r>
    </w:p>
    <w:p w:rsidR="00191EF2" w:rsidRDefault="00191EF2" w:rsidP="00A67806">
      <w:pPr>
        <w:jc w:val="both"/>
      </w:pPr>
    </w:p>
    <w:p w:rsidR="00191EF2" w:rsidRDefault="00E01E38" w:rsidP="00A67806">
      <w:pPr>
        <w:jc w:val="both"/>
        <w:rPr>
          <w:bCs/>
        </w:rPr>
      </w:pPr>
      <w:r w:rsidRPr="002234FE">
        <w:rPr>
          <w:b/>
          <w:bCs/>
        </w:rPr>
        <w:t>Vezsenyi Tiborné ŐNNÖ elnök-helyettes:</w:t>
      </w:r>
      <w:r>
        <w:rPr>
          <w:b/>
          <w:bCs/>
        </w:rPr>
        <w:t xml:space="preserve"> </w:t>
      </w:r>
      <w:r>
        <w:rPr>
          <w:bCs/>
        </w:rPr>
        <w:t>Lesz létszámbővítés?</w:t>
      </w:r>
    </w:p>
    <w:p w:rsidR="00E01E38" w:rsidRDefault="00E01E38" w:rsidP="00A67806">
      <w:pPr>
        <w:jc w:val="both"/>
        <w:rPr>
          <w:bCs/>
        </w:rPr>
      </w:pPr>
    </w:p>
    <w:p w:rsidR="00E01E38" w:rsidRPr="00E01E38" w:rsidRDefault="00E01E38" w:rsidP="00A67806">
      <w:pPr>
        <w:jc w:val="both"/>
      </w:pPr>
      <w:r w:rsidRPr="00E01E38">
        <w:rPr>
          <w:b/>
          <w:bCs/>
        </w:rPr>
        <w:t>Fülöp János polgármester:</w:t>
      </w:r>
      <w:r w:rsidRPr="00E01E38">
        <w:rPr>
          <w:bCs/>
        </w:rPr>
        <w:t xml:space="preserve"> A családi bölcsődében nem, de 2,5 éves kortól már járhat óvodába a gyermek. </w:t>
      </w:r>
    </w:p>
    <w:p w:rsidR="00191EF2" w:rsidRPr="00E01E38" w:rsidRDefault="00191EF2" w:rsidP="00A67806">
      <w:pPr>
        <w:jc w:val="both"/>
      </w:pPr>
    </w:p>
    <w:p w:rsidR="00191EF2" w:rsidRDefault="00E01E38" w:rsidP="00A67806">
      <w:pPr>
        <w:jc w:val="both"/>
        <w:rPr>
          <w:bCs/>
        </w:rPr>
      </w:pPr>
      <w:r w:rsidRPr="002234FE">
        <w:rPr>
          <w:b/>
          <w:bCs/>
        </w:rPr>
        <w:t>Vezsenyi Tiborné ŐNNÖ elnök-helyettes:</w:t>
      </w:r>
      <w:r>
        <w:rPr>
          <w:b/>
          <w:bCs/>
        </w:rPr>
        <w:t xml:space="preserve"> </w:t>
      </w:r>
      <w:r>
        <w:rPr>
          <w:bCs/>
        </w:rPr>
        <w:t xml:space="preserve">Az éttermi székek cseréje tervben van- e? </w:t>
      </w:r>
    </w:p>
    <w:p w:rsidR="00E01E38" w:rsidRDefault="00E01E38" w:rsidP="00A67806">
      <w:pPr>
        <w:jc w:val="both"/>
        <w:rPr>
          <w:bCs/>
        </w:rPr>
      </w:pPr>
    </w:p>
    <w:p w:rsidR="00E01E38" w:rsidRPr="006E7571" w:rsidRDefault="00E01E38" w:rsidP="00A67806">
      <w:pPr>
        <w:jc w:val="both"/>
      </w:pPr>
      <w:r w:rsidRPr="00E01E38">
        <w:rPr>
          <w:b/>
          <w:bCs/>
        </w:rPr>
        <w:t>Fülöp János polgármester:</w:t>
      </w:r>
      <w:r w:rsidR="006E7571">
        <w:rPr>
          <w:b/>
          <w:bCs/>
        </w:rPr>
        <w:t xml:space="preserve"> </w:t>
      </w:r>
      <w:r w:rsidR="006E7571" w:rsidRPr="006E7571">
        <w:rPr>
          <w:bCs/>
        </w:rPr>
        <w:t xml:space="preserve">Pályáztunk rá, de sajnos nem nyertünk. Tolna megyéből csak Decs és Kurd nyert. </w:t>
      </w:r>
      <w:r w:rsidR="006E7571">
        <w:rPr>
          <w:bCs/>
        </w:rPr>
        <w:t xml:space="preserve">Sajnos teljes székcsere nem lesz. Ami elromlott és még használható, azt megjavítjuk. </w:t>
      </w:r>
    </w:p>
    <w:p w:rsidR="00191EF2" w:rsidRPr="006E7571" w:rsidRDefault="00191EF2" w:rsidP="00A67806">
      <w:pPr>
        <w:jc w:val="both"/>
      </w:pPr>
    </w:p>
    <w:p w:rsidR="00191EF2" w:rsidRDefault="006E7571" w:rsidP="00A67806">
      <w:pPr>
        <w:jc w:val="both"/>
        <w:rPr>
          <w:bCs/>
        </w:rPr>
      </w:pPr>
      <w:r w:rsidRPr="002234FE">
        <w:rPr>
          <w:b/>
          <w:bCs/>
        </w:rPr>
        <w:t>Vezsenyi Tiborné ŐNNÖ elnök-helyettes:</w:t>
      </w:r>
      <w:r>
        <w:rPr>
          <w:b/>
          <w:bCs/>
        </w:rPr>
        <w:t xml:space="preserve"> </w:t>
      </w:r>
      <w:r>
        <w:rPr>
          <w:bCs/>
        </w:rPr>
        <w:t>Én is összefogásra buzdítok mindenkit. November 11-én Márton Napi lámpás felvonulásra hívok mindenkit. 17:00 órakor térzene lesz</w:t>
      </w:r>
      <w:r w:rsidR="0040652C">
        <w:rPr>
          <w:bCs/>
        </w:rPr>
        <w:t xml:space="preserve"> a központban</w:t>
      </w:r>
      <w:r>
        <w:rPr>
          <w:bCs/>
        </w:rPr>
        <w:t xml:space="preserve">, ezután kezdődik a felvonulás, majd a résztvevőket kuglóffal és teával vendégeljük meg. </w:t>
      </w:r>
    </w:p>
    <w:p w:rsidR="006E7571" w:rsidRDefault="006E7571" w:rsidP="00A67806">
      <w:pPr>
        <w:jc w:val="both"/>
        <w:rPr>
          <w:bCs/>
        </w:rPr>
      </w:pPr>
    </w:p>
    <w:p w:rsidR="006E7571" w:rsidRPr="00B66D10" w:rsidRDefault="006E7571" w:rsidP="00A67806">
      <w:pPr>
        <w:jc w:val="both"/>
      </w:pPr>
      <w:r w:rsidRPr="00E01E38">
        <w:rPr>
          <w:b/>
          <w:bCs/>
        </w:rPr>
        <w:lastRenderedPageBreak/>
        <w:t>Fülöp János polgármester:</w:t>
      </w:r>
      <w:r>
        <w:rPr>
          <w:b/>
          <w:bCs/>
        </w:rPr>
        <w:t xml:space="preserve"> </w:t>
      </w:r>
      <w:r w:rsidR="00B66D10" w:rsidRPr="00B66D10">
        <w:rPr>
          <w:bCs/>
        </w:rPr>
        <w:t xml:space="preserve">Fogunk csinálni járdákat, de mindet sajnos nem tudjuk megcsinálni. </w:t>
      </w:r>
      <w:r w:rsidR="00B66D10">
        <w:rPr>
          <w:bCs/>
        </w:rPr>
        <w:t>A kérdés milyen pályázatot tudunk megnyerni. Az önkormányzat finanszírozása feladatalapú. A pénzt csak a közös hivatalra és az óvodára költhetjük el. Bérek</w:t>
      </w:r>
      <w:r w:rsidR="0040652C">
        <w:rPr>
          <w:bCs/>
        </w:rPr>
        <w:t>et</w:t>
      </w:r>
      <w:r w:rsidR="00B66D10">
        <w:rPr>
          <w:bCs/>
        </w:rPr>
        <w:t xml:space="preserve"> és számlák</w:t>
      </w:r>
      <w:r w:rsidR="0040652C">
        <w:rPr>
          <w:bCs/>
        </w:rPr>
        <w:t>at</w:t>
      </w:r>
      <w:r w:rsidR="00B66D10">
        <w:rPr>
          <w:bCs/>
        </w:rPr>
        <w:t xml:space="preserve"> ki</w:t>
      </w:r>
      <w:r w:rsidR="0040652C">
        <w:rPr>
          <w:bCs/>
        </w:rPr>
        <w:t xml:space="preserve"> kell </w:t>
      </w:r>
      <w:r w:rsidR="00B66D10">
        <w:rPr>
          <w:bCs/>
        </w:rPr>
        <w:t>fizet</w:t>
      </w:r>
      <w:r w:rsidR="0040652C">
        <w:rPr>
          <w:bCs/>
        </w:rPr>
        <w:t>ni</w:t>
      </w:r>
      <w:r w:rsidR="00B66D10">
        <w:rPr>
          <w:bCs/>
        </w:rPr>
        <w:t xml:space="preserve"> Szeptemberben 30-40 millió Ft folyik be a hivatalba. Kellene még sok mindent csinálnunk, de rangsorolnunk kell. Sajnos az főzőkonyhára kapt</w:t>
      </w:r>
      <w:r w:rsidR="0040652C">
        <w:rPr>
          <w:bCs/>
        </w:rPr>
        <w:t>unk büntetést,</w:t>
      </w:r>
      <w:r w:rsidR="00B66D10">
        <w:rPr>
          <w:bCs/>
        </w:rPr>
        <w:t xml:space="preserve"> </w:t>
      </w:r>
      <w:r w:rsidR="00A338BB">
        <w:rPr>
          <w:bCs/>
        </w:rPr>
        <w:t>és azt is</w:t>
      </w:r>
      <w:r w:rsidR="00B66D10">
        <w:rPr>
          <w:bCs/>
        </w:rPr>
        <w:t xml:space="preserve"> ki kellett fizetnünk. </w:t>
      </w:r>
      <w:r w:rsidR="00A338BB">
        <w:rPr>
          <w:bCs/>
        </w:rPr>
        <w:t>A hiányosságokat meg kell szüntetnünk.</w:t>
      </w:r>
    </w:p>
    <w:p w:rsidR="00191EF2" w:rsidRPr="00B66D10" w:rsidRDefault="00191EF2" w:rsidP="00A67806">
      <w:pPr>
        <w:jc w:val="both"/>
      </w:pPr>
    </w:p>
    <w:p w:rsidR="00191EF2" w:rsidRDefault="00B66D10" w:rsidP="00A67806">
      <w:pPr>
        <w:jc w:val="both"/>
      </w:pPr>
      <w:r w:rsidRPr="00B66D10">
        <w:rPr>
          <w:b/>
        </w:rPr>
        <w:t xml:space="preserve">Csapai János: </w:t>
      </w:r>
      <w:r w:rsidRPr="000033E5">
        <w:t xml:space="preserve">Ha van összefogás, maszek alapon meg lehet csinálni a járdákat. </w:t>
      </w:r>
      <w:r w:rsidR="000033E5" w:rsidRPr="000033E5">
        <w:t>Évente egy u</w:t>
      </w:r>
      <w:r w:rsidR="000033E5">
        <w:t>t</w:t>
      </w:r>
      <w:r w:rsidR="000033E5" w:rsidRPr="000033E5">
        <w:t>cát is meg lehetne csinálni</w:t>
      </w:r>
      <w:r w:rsidR="000033E5">
        <w:t>,</w:t>
      </w:r>
      <w:r w:rsidR="000033E5" w:rsidRPr="000033E5">
        <w:t xml:space="preserve"> ha lennének hozzá olyan emberek</w:t>
      </w:r>
      <w:r w:rsidR="00A338BB">
        <w:t>,</w:t>
      </w:r>
      <w:r w:rsidR="000033E5" w:rsidRPr="000033E5">
        <w:t xml:space="preserve"> akik elvállalják a munkát </w:t>
      </w:r>
      <w:r w:rsidR="00A338BB">
        <w:t>és az önkormányzat adná hozzá sódert</w:t>
      </w:r>
      <w:r w:rsidR="004B02A2">
        <w:t>,</w:t>
      </w:r>
      <w:r w:rsidR="00A338BB">
        <w:t xml:space="preserve"> cementet</w:t>
      </w:r>
      <w:r w:rsidR="000033E5" w:rsidRPr="000033E5">
        <w:t>.</w:t>
      </w:r>
    </w:p>
    <w:p w:rsidR="000033E5" w:rsidRDefault="000033E5" w:rsidP="00A67806">
      <w:pPr>
        <w:jc w:val="both"/>
      </w:pPr>
    </w:p>
    <w:p w:rsidR="000033E5" w:rsidRPr="000033E5" w:rsidRDefault="000033E5" w:rsidP="00A67806">
      <w:pPr>
        <w:jc w:val="both"/>
      </w:pPr>
      <w:r w:rsidRPr="00E01E38">
        <w:rPr>
          <w:b/>
          <w:bCs/>
        </w:rPr>
        <w:t>Fülöp János polgármester:</w:t>
      </w:r>
      <w:r>
        <w:rPr>
          <w:b/>
          <w:bCs/>
        </w:rPr>
        <w:t xml:space="preserve"> </w:t>
      </w:r>
      <w:r>
        <w:rPr>
          <w:bCs/>
        </w:rPr>
        <w:t xml:space="preserve">Akinek szüksége van rá, adunk sódert, cementet. Aki jött és kért, annak eddig is adtunk. </w:t>
      </w:r>
    </w:p>
    <w:p w:rsidR="00191EF2" w:rsidRPr="000033E5" w:rsidRDefault="00191EF2" w:rsidP="00A67806">
      <w:pPr>
        <w:jc w:val="both"/>
        <w:rPr>
          <w:b/>
        </w:rPr>
      </w:pPr>
    </w:p>
    <w:p w:rsidR="00191EF2" w:rsidRDefault="000033E5" w:rsidP="00A67806">
      <w:pPr>
        <w:jc w:val="both"/>
      </w:pPr>
      <w:r w:rsidRPr="000033E5">
        <w:rPr>
          <w:b/>
        </w:rPr>
        <w:t xml:space="preserve">Dávid Kálmánné: </w:t>
      </w:r>
      <w:r>
        <w:t xml:space="preserve">Az Ifjúság és a Rákóczi utca sarka katasztrofális. Nem lehet a járdán eljárni. </w:t>
      </w:r>
      <w:r w:rsidR="00A338BB">
        <w:t>Nem lehetne valami megoldás.</w:t>
      </w:r>
    </w:p>
    <w:p w:rsidR="000033E5" w:rsidRDefault="000033E5" w:rsidP="00A67806">
      <w:pPr>
        <w:jc w:val="both"/>
      </w:pPr>
    </w:p>
    <w:p w:rsidR="000033E5" w:rsidRDefault="000033E5" w:rsidP="00A67806">
      <w:pPr>
        <w:jc w:val="both"/>
        <w:rPr>
          <w:bCs/>
        </w:rPr>
      </w:pPr>
      <w:r w:rsidRPr="00E01E38">
        <w:rPr>
          <w:b/>
          <w:bCs/>
        </w:rPr>
        <w:t>Fülöp János polgármester:</w:t>
      </w:r>
      <w:r>
        <w:rPr>
          <w:b/>
          <w:bCs/>
        </w:rPr>
        <w:t xml:space="preserve"> </w:t>
      </w:r>
      <w:r>
        <w:rPr>
          <w:bCs/>
        </w:rPr>
        <w:t xml:space="preserve">Novembertől megpróbáljuk lemetszeni, felnyesni az ágakat. </w:t>
      </w:r>
    </w:p>
    <w:p w:rsidR="000033E5" w:rsidRDefault="000033E5" w:rsidP="00A67806">
      <w:pPr>
        <w:jc w:val="both"/>
        <w:rPr>
          <w:bCs/>
        </w:rPr>
      </w:pPr>
    </w:p>
    <w:p w:rsidR="000033E5" w:rsidRPr="000033E5" w:rsidRDefault="000033E5" w:rsidP="00A67806">
      <w:pPr>
        <w:jc w:val="both"/>
      </w:pPr>
      <w:r w:rsidRPr="000033E5">
        <w:rPr>
          <w:b/>
        </w:rPr>
        <w:t xml:space="preserve">Schmidt Józsefné: </w:t>
      </w:r>
      <w:r>
        <w:t xml:space="preserve">A Rákóczi utca is ilyen. </w:t>
      </w:r>
    </w:p>
    <w:p w:rsidR="00191EF2" w:rsidRDefault="00191EF2" w:rsidP="00A67806">
      <w:pPr>
        <w:jc w:val="both"/>
      </w:pPr>
    </w:p>
    <w:p w:rsidR="00191EF2" w:rsidRDefault="000033E5" w:rsidP="00A67806">
      <w:pPr>
        <w:jc w:val="both"/>
        <w:rPr>
          <w:bCs/>
        </w:rPr>
      </w:pPr>
      <w:r w:rsidRPr="00E01E38">
        <w:rPr>
          <w:b/>
          <w:bCs/>
        </w:rPr>
        <w:t>Fülöp János polgármester:</w:t>
      </w:r>
      <w:r>
        <w:rPr>
          <w:b/>
          <w:bCs/>
        </w:rPr>
        <w:t xml:space="preserve"> </w:t>
      </w:r>
      <w:r w:rsidR="00A338BB" w:rsidRPr="00A338BB">
        <w:rPr>
          <w:bCs/>
        </w:rPr>
        <w:t>Ez közterület.</w:t>
      </w:r>
      <w:r w:rsidR="00A338BB">
        <w:rPr>
          <w:b/>
          <w:bCs/>
        </w:rPr>
        <w:t xml:space="preserve"> </w:t>
      </w:r>
      <w:r>
        <w:rPr>
          <w:bCs/>
        </w:rPr>
        <w:t>Engedélyt adunk a kivágásra is, de azt pótolni kell.</w:t>
      </w:r>
    </w:p>
    <w:p w:rsidR="000033E5" w:rsidRPr="000033E5" w:rsidRDefault="000033E5" w:rsidP="00A67806">
      <w:pPr>
        <w:jc w:val="both"/>
        <w:rPr>
          <w:b/>
          <w:bCs/>
        </w:rPr>
      </w:pPr>
    </w:p>
    <w:p w:rsidR="000033E5" w:rsidRDefault="000033E5" w:rsidP="00A67806">
      <w:pPr>
        <w:jc w:val="both"/>
        <w:rPr>
          <w:bCs/>
        </w:rPr>
      </w:pPr>
      <w:r w:rsidRPr="000033E5">
        <w:rPr>
          <w:b/>
          <w:bCs/>
        </w:rPr>
        <w:t xml:space="preserve">Temesvári Tamás Őcsényi Horgászegyesület elnöke: </w:t>
      </w:r>
      <w:r>
        <w:rPr>
          <w:bCs/>
        </w:rPr>
        <w:t>Köszöntöm a falu népét. A horgászegyesület tagjai jól érzik magukat a reptéren.</w:t>
      </w:r>
      <w:r w:rsidR="00A338BB">
        <w:rPr>
          <w:bCs/>
        </w:rPr>
        <w:t xml:space="preserve"> Megkaptuk a tavat és próbálunk a gazdái lenni.</w:t>
      </w:r>
      <w:r>
        <w:rPr>
          <w:bCs/>
        </w:rPr>
        <w:t xml:space="preserve"> A Gemenc Zrt.-től kaptunk faanyagot, amiből padokat csináltunk</w:t>
      </w:r>
      <w:r w:rsidR="00A338BB">
        <w:rPr>
          <w:bCs/>
        </w:rPr>
        <w:t xml:space="preserve"> asztallal együtt. A</w:t>
      </w:r>
      <w:r>
        <w:rPr>
          <w:bCs/>
        </w:rPr>
        <w:t xml:space="preserve"> civil szervezetekkel kapcsolatban annyit, hogy a tó avatására csak egy civil szervezet jött el. </w:t>
      </w:r>
      <w:r w:rsidR="00FC4E94">
        <w:rPr>
          <w:bCs/>
        </w:rPr>
        <w:t xml:space="preserve">Mi a tagdíjból befolyt összeget forgatjuk vissza. A reptér apró léptekkel fejlődik. A miniszter úr küldött levelet, hogy országosan mérjék fel a horgász turizmust. 25-30 ember tudna ezen a tavon horgászni. Adott a hely, van szállás és infrastruktúra. Ezt kellene meglovagolni. A régi játékokra én is pályázok, érdemes lenne a reptérre is játékokat telepíteni. </w:t>
      </w:r>
    </w:p>
    <w:p w:rsidR="00FC4E94" w:rsidRDefault="00FC4E94" w:rsidP="00A67806">
      <w:pPr>
        <w:jc w:val="both"/>
        <w:rPr>
          <w:bCs/>
        </w:rPr>
      </w:pPr>
    </w:p>
    <w:p w:rsidR="00FC4E94" w:rsidRDefault="00FC4E94" w:rsidP="004B02A2">
      <w:pPr>
        <w:jc w:val="both"/>
        <w:rPr>
          <w:bCs/>
        </w:rPr>
      </w:pPr>
      <w:r w:rsidRPr="00E01E38">
        <w:rPr>
          <w:b/>
          <w:bCs/>
        </w:rPr>
        <w:t>Fülöp János polgármester:</w:t>
      </w:r>
      <w:r>
        <w:rPr>
          <w:b/>
          <w:bCs/>
        </w:rPr>
        <w:t xml:space="preserve"> </w:t>
      </w:r>
      <w:r>
        <w:rPr>
          <w:bCs/>
        </w:rPr>
        <w:t>Pályázunk szabadidőpark létesítésére, melynek egyik helyszíne a repülőtér lenne. A tavat szépen rendben tartják a horgászok. Aki akar</w:t>
      </w:r>
      <w:r w:rsidR="00A338BB">
        <w:rPr>
          <w:bCs/>
        </w:rPr>
        <w:t>,</w:t>
      </w:r>
      <w:r>
        <w:rPr>
          <w:bCs/>
        </w:rPr>
        <w:t xml:space="preserve"> az tud itt halat fogni. </w:t>
      </w:r>
    </w:p>
    <w:p w:rsidR="00FC4E94" w:rsidRDefault="00FC4E94" w:rsidP="004B02A2">
      <w:pPr>
        <w:jc w:val="both"/>
        <w:rPr>
          <w:bCs/>
        </w:rPr>
      </w:pPr>
      <w:r>
        <w:rPr>
          <w:bCs/>
        </w:rPr>
        <w:t>Sok szeretettel várunk mindenkit a Bogár István Hagyományőrző Egyesület jubileumi műsorára. Jöjjenek el, népszerűsítsük</w:t>
      </w:r>
      <w:r w:rsidR="00A338BB">
        <w:rPr>
          <w:bCs/>
        </w:rPr>
        <w:t xml:space="preserve"> együtt</w:t>
      </w:r>
      <w:r>
        <w:rPr>
          <w:bCs/>
        </w:rPr>
        <w:t xml:space="preserve"> a Sárközt, hogy Hungarikum lehessünk.</w:t>
      </w:r>
    </w:p>
    <w:p w:rsidR="00FC4E94" w:rsidRDefault="00FC4E94" w:rsidP="004B02A2">
      <w:pPr>
        <w:jc w:val="both"/>
        <w:rPr>
          <w:bCs/>
        </w:rPr>
      </w:pPr>
      <w:r>
        <w:rPr>
          <w:bCs/>
        </w:rPr>
        <w:t xml:space="preserve">Október 23-án Nemzeti ünnepünkön megemlékezést és koszorúzást tartunk. </w:t>
      </w:r>
    </w:p>
    <w:p w:rsidR="00FC4E94" w:rsidRDefault="00FC4E94" w:rsidP="004B02A2">
      <w:pPr>
        <w:jc w:val="both"/>
        <w:rPr>
          <w:bCs/>
        </w:rPr>
      </w:pPr>
      <w:r>
        <w:rPr>
          <w:bCs/>
        </w:rPr>
        <w:t>November 11-én Márton napi lámpás felvonulás lesz.</w:t>
      </w:r>
    </w:p>
    <w:p w:rsidR="00FC4E94" w:rsidRDefault="00FC4E94" w:rsidP="004B02A2">
      <w:pPr>
        <w:jc w:val="both"/>
        <w:rPr>
          <w:bCs/>
        </w:rPr>
      </w:pPr>
      <w:r>
        <w:rPr>
          <w:bCs/>
        </w:rPr>
        <w:t>Vannak itt rendezvények, amelyek nem</w:t>
      </w:r>
      <w:r w:rsidR="004B02A2">
        <w:rPr>
          <w:bCs/>
        </w:rPr>
        <w:t xml:space="preserve"> csak a nyugdíjasokat érintik. </w:t>
      </w:r>
      <w:r>
        <w:rPr>
          <w:bCs/>
        </w:rPr>
        <w:t>Azért van a közmeghallgatás, hogy mondják el önök a problémáikat</w:t>
      </w:r>
      <w:r w:rsidR="00F5434D">
        <w:rPr>
          <w:bCs/>
        </w:rPr>
        <w:t>,</w:t>
      </w:r>
      <w:r w:rsidR="007A49DB">
        <w:rPr>
          <w:bCs/>
        </w:rPr>
        <w:t xml:space="preserve"> amit mi nem tudunk, </w:t>
      </w:r>
      <w:r w:rsidR="00F5434D">
        <w:rPr>
          <w:bCs/>
        </w:rPr>
        <w:t xml:space="preserve">és </w:t>
      </w:r>
      <w:r w:rsidR="007A49DB">
        <w:rPr>
          <w:bCs/>
        </w:rPr>
        <w:t xml:space="preserve">nem érzékelünk. </w:t>
      </w:r>
    </w:p>
    <w:p w:rsidR="007A49DB" w:rsidRDefault="007A49DB" w:rsidP="00A67806">
      <w:pPr>
        <w:jc w:val="both"/>
        <w:rPr>
          <w:bCs/>
        </w:rPr>
      </w:pPr>
    </w:p>
    <w:p w:rsidR="007A49DB" w:rsidRDefault="007A49DB" w:rsidP="00A67806">
      <w:pPr>
        <w:jc w:val="both"/>
      </w:pPr>
      <w:r w:rsidRPr="000033E5">
        <w:rPr>
          <w:b/>
        </w:rPr>
        <w:t>Schmidt Józsefné:</w:t>
      </w:r>
      <w:r>
        <w:rPr>
          <w:b/>
        </w:rPr>
        <w:t xml:space="preserve"> </w:t>
      </w:r>
      <w:r>
        <w:t>Jártunk más települések</w:t>
      </w:r>
      <w:r w:rsidR="00F5434D">
        <w:t>en is és azokhoz képest Őcsény F</w:t>
      </w:r>
      <w:r>
        <w:t xml:space="preserve">ő utcája rendetlennek tűnik. </w:t>
      </w:r>
    </w:p>
    <w:p w:rsidR="007A49DB" w:rsidRPr="007A49DB" w:rsidRDefault="007A49DB" w:rsidP="00A67806">
      <w:pPr>
        <w:jc w:val="both"/>
        <w:rPr>
          <w:b/>
        </w:rPr>
      </w:pPr>
    </w:p>
    <w:p w:rsidR="007A49DB" w:rsidRDefault="007A49DB" w:rsidP="00A67806">
      <w:pPr>
        <w:jc w:val="both"/>
      </w:pPr>
      <w:r w:rsidRPr="007A49DB">
        <w:rPr>
          <w:b/>
        </w:rPr>
        <w:t xml:space="preserve">Balogh József: </w:t>
      </w:r>
      <w:r>
        <w:t xml:space="preserve">Vannak közmunkások, tegyék rendbe. </w:t>
      </w:r>
    </w:p>
    <w:p w:rsidR="007A49DB" w:rsidRDefault="007A49DB" w:rsidP="00A67806">
      <w:pPr>
        <w:jc w:val="both"/>
      </w:pPr>
    </w:p>
    <w:p w:rsidR="007A49DB" w:rsidRDefault="007A49DB" w:rsidP="00A67806">
      <w:pPr>
        <w:jc w:val="both"/>
        <w:rPr>
          <w:bCs/>
        </w:rPr>
      </w:pPr>
      <w:r w:rsidRPr="00E01E38">
        <w:rPr>
          <w:b/>
          <w:bCs/>
        </w:rPr>
        <w:t>Fülöp János polgármester:</w:t>
      </w:r>
      <w:r>
        <w:rPr>
          <w:b/>
          <w:bCs/>
        </w:rPr>
        <w:t xml:space="preserve"> </w:t>
      </w:r>
      <w:r>
        <w:rPr>
          <w:bCs/>
        </w:rPr>
        <w:t xml:space="preserve">Egyszer egy évben levágjuk, de mindig nem tudjuk, máshol is kell kaszálnunk és sokba is kerül. </w:t>
      </w:r>
    </w:p>
    <w:p w:rsidR="007A49DB" w:rsidRDefault="007A49DB" w:rsidP="00A67806">
      <w:pPr>
        <w:jc w:val="both"/>
        <w:rPr>
          <w:bCs/>
        </w:rPr>
      </w:pPr>
    </w:p>
    <w:p w:rsidR="007A49DB" w:rsidRDefault="007A49DB" w:rsidP="00A67806">
      <w:pPr>
        <w:jc w:val="both"/>
      </w:pPr>
      <w:r w:rsidRPr="007A49DB">
        <w:rPr>
          <w:b/>
        </w:rPr>
        <w:t>Balogh József:</w:t>
      </w:r>
      <w:r>
        <w:rPr>
          <w:b/>
        </w:rPr>
        <w:t xml:space="preserve"> </w:t>
      </w:r>
      <w:r w:rsidRPr="007A49DB">
        <w:t>Rendszeresen kell vágni és</w:t>
      </w:r>
      <w:r>
        <w:rPr>
          <w:b/>
        </w:rPr>
        <w:t xml:space="preserve"> </w:t>
      </w:r>
      <w:r w:rsidRPr="007A49DB">
        <w:t xml:space="preserve">be kell nyújtani a szálát az ott lakónak. </w:t>
      </w:r>
    </w:p>
    <w:p w:rsidR="007A49DB" w:rsidRDefault="007A49DB" w:rsidP="00A67806">
      <w:pPr>
        <w:jc w:val="both"/>
      </w:pPr>
    </w:p>
    <w:p w:rsidR="007A49DB" w:rsidRDefault="007A49DB" w:rsidP="00A67806">
      <w:pPr>
        <w:jc w:val="both"/>
      </w:pPr>
      <w:r w:rsidRPr="007A49DB">
        <w:rPr>
          <w:b/>
        </w:rPr>
        <w:t xml:space="preserve">Hamar Vilmosné: </w:t>
      </w:r>
      <w:r w:rsidRPr="007A49DB">
        <w:t>A Fő utca közepén, a tornaterem után rossz a járda.</w:t>
      </w:r>
    </w:p>
    <w:p w:rsidR="007A49DB" w:rsidRDefault="007A49DB" w:rsidP="00A67806">
      <w:pPr>
        <w:jc w:val="both"/>
      </w:pPr>
    </w:p>
    <w:p w:rsidR="007A49DB" w:rsidRPr="007A49DB" w:rsidRDefault="007A49DB" w:rsidP="00A67806">
      <w:pPr>
        <w:jc w:val="both"/>
        <w:rPr>
          <w:bCs/>
        </w:rPr>
      </w:pPr>
      <w:r w:rsidRPr="00E01E38">
        <w:rPr>
          <w:b/>
          <w:bCs/>
        </w:rPr>
        <w:t>Fülöp János polgármester:</w:t>
      </w:r>
      <w:r>
        <w:rPr>
          <w:b/>
          <w:bCs/>
        </w:rPr>
        <w:t xml:space="preserve"> </w:t>
      </w:r>
      <w:r>
        <w:rPr>
          <w:bCs/>
        </w:rPr>
        <w:t xml:space="preserve">Megcsináljuk azt a járdaszakaszt is. Illetve holnap vitetek földet mindkét temetőbe. </w:t>
      </w:r>
    </w:p>
    <w:p w:rsidR="007A49DB" w:rsidRPr="007A49DB" w:rsidRDefault="007A49DB" w:rsidP="00A67806">
      <w:pPr>
        <w:jc w:val="both"/>
      </w:pPr>
    </w:p>
    <w:p w:rsidR="00191EF2" w:rsidRDefault="007A49DB" w:rsidP="00A67806">
      <w:pPr>
        <w:jc w:val="both"/>
      </w:pPr>
      <w:r w:rsidRPr="007A49DB">
        <w:rPr>
          <w:b/>
        </w:rPr>
        <w:t>Balogh József:</w:t>
      </w:r>
      <w:r>
        <w:rPr>
          <w:b/>
        </w:rPr>
        <w:t xml:space="preserve"> </w:t>
      </w:r>
      <w:r>
        <w:t>A Katona Zoli apjáról nem kellene megemlékezni?</w:t>
      </w:r>
    </w:p>
    <w:p w:rsidR="007A49DB" w:rsidRDefault="007A49DB" w:rsidP="00A67806">
      <w:pPr>
        <w:jc w:val="both"/>
      </w:pPr>
    </w:p>
    <w:p w:rsidR="007A49DB" w:rsidRDefault="007A49DB" w:rsidP="00A67806">
      <w:pPr>
        <w:jc w:val="both"/>
        <w:rPr>
          <w:bCs/>
        </w:rPr>
      </w:pPr>
      <w:r w:rsidRPr="00E01E38">
        <w:rPr>
          <w:b/>
          <w:bCs/>
        </w:rPr>
        <w:t>Fülöp János polgármester:</w:t>
      </w:r>
      <w:r>
        <w:rPr>
          <w:b/>
          <w:bCs/>
        </w:rPr>
        <w:t xml:space="preserve"> </w:t>
      </w:r>
      <w:r>
        <w:rPr>
          <w:bCs/>
        </w:rPr>
        <w:t xml:space="preserve">Megkeresték evvel kapcsolatban a családot és nem kívánnak élni vele. Levélben megkeresett Baán Norbert hogy a Forradalom kitörésekor Dömötör Erzsike általános iskolás tanuló elszavalta a szózatot és adjunk neki díszpolgári címet. A testület nem támogatta </w:t>
      </w:r>
      <w:r w:rsidR="005A330D">
        <w:rPr>
          <w:bCs/>
        </w:rPr>
        <w:t>a javaslatát</w:t>
      </w:r>
      <w:r>
        <w:rPr>
          <w:bCs/>
        </w:rPr>
        <w:t xml:space="preserve">. </w:t>
      </w:r>
    </w:p>
    <w:p w:rsidR="00F5434D" w:rsidRDefault="00F5434D" w:rsidP="00A67806">
      <w:pPr>
        <w:jc w:val="both"/>
        <w:rPr>
          <w:bCs/>
        </w:rPr>
      </w:pPr>
    </w:p>
    <w:p w:rsidR="00661B88" w:rsidRDefault="00661B88" w:rsidP="00A67806">
      <w:pPr>
        <w:spacing w:line="276" w:lineRule="auto"/>
        <w:jc w:val="both"/>
      </w:pPr>
      <w:r w:rsidRPr="00A44BD6">
        <w:rPr>
          <w:b/>
          <w:bCs/>
        </w:rPr>
        <w:t>Fülöp János</w:t>
      </w:r>
      <w:r>
        <w:rPr>
          <w:b/>
          <w:bCs/>
        </w:rPr>
        <w:t xml:space="preserve"> polgármester</w:t>
      </w:r>
      <w:r w:rsidRPr="00A44BD6">
        <w:rPr>
          <w:b/>
          <w:bCs/>
        </w:rPr>
        <w:t>:</w:t>
      </w:r>
      <w:r w:rsidRPr="00A44BD6">
        <w:t xml:space="preserve"> Köszönöm szépen, hogy elfogadták a meghívásunkat.</w:t>
      </w:r>
      <w:r>
        <w:t xml:space="preserve"> </w:t>
      </w:r>
      <w:r w:rsidRPr="00A44BD6">
        <w:t xml:space="preserve">Mivel több kérdés, észrevétel nem hangzott el </w:t>
      </w:r>
      <w:r w:rsidR="00F5434D">
        <w:t>19</w:t>
      </w:r>
      <w:r>
        <w:t>:</w:t>
      </w:r>
      <w:r w:rsidR="00F5434D">
        <w:t>50</w:t>
      </w:r>
      <w:r>
        <w:t xml:space="preserve"> órakor a Közmeghallgatást</w:t>
      </w:r>
      <w:r w:rsidRPr="00B85DFF">
        <w:t xml:space="preserve"> </w:t>
      </w:r>
      <w:r>
        <w:t xml:space="preserve">bezárom. </w:t>
      </w:r>
    </w:p>
    <w:p w:rsidR="00661B88" w:rsidRDefault="00661B88" w:rsidP="00661B88">
      <w:pPr>
        <w:spacing w:line="276" w:lineRule="auto"/>
        <w:jc w:val="both"/>
      </w:pPr>
    </w:p>
    <w:p w:rsidR="00661B88" w:rsidRDefault="00661B88" w:rsidP="00661B88">
      <w:pPr>
        <w:jc w:val="both"/>
      </w:pPr>
    </w:p>
    <w:p w:rsidR="00661B88" w:rsidRDefault="00661B88" w:rsidP="00661B88">
      <w:pPr>
        <w:jc w:val="both"/>
      </w:pPr>
    </w:p>
    <w:p w:rsidR="00F5434D" w:rsidRDefault="00F5434D" w:rsidP="00661B88">
      <w:pPr>
        <w:jc w:val="both"/>
      </w:pPr>
    </w:p>
    <w:p w:rsidR="00F5434D" w:rsidRPr="00A44BD6" w:rsidRDefault="00F5434D" w:rsidP="00661B88">
      <w:pPr>
        <w:jc w:val="both"/>
      </w:pPr>
    </w:p>
    <w:p w:rsidR="00661B88" w:rsidRDefault="00661B88" w:rsidP="00661B88">
      <w:pPr>
        <w:jc w:val="center"/>
      </w:pPr>
      <w:r w:rsidRPr="00A44BD6">
        <w:t>kmf.</w:t>
      </w:r>
    </w:p>
    <w:p w:rsidR="00661B88" w:rsidRDefault="00661B88" w:rsidP="00661B88">
      <w:pPr>
        <w:jc w:val="center"/>
      </w:pPr>
    </w:p>
    <w:p w:rsidR="00661B88" w:rsidRDefault="00661B88" w:rsidP="00661B88">
      <w:pPr>
        <w:jc w:val="center"/>
      </w:pPr>
    </w:p>
    <w:p w:rsidR="00661B88" w:rsidRDefault="00661B88" w:rsidP="00661B88">
      <w:pPr>
        <w:jc w:val="center"/>
      </w:pPr>
    </w:p>
    <w:p w:rsidR="00661B88" w:rsidRPr="00A44BD6" w:rsidRDefault="00661B88" w:rsidP="00661B88">
      <w:pPr>
        <w:jc w:val="center"/>
      </w:pPr>
    </w:p>
    <w:p w:rsidR="00661B88" w:rsidRPr="00A44BD6" w:rsidRDefault="00661B88" w:rsidP="00661B88"/>
    <w:p w:rsidR="00661B88" w:rsidRPr="00A44BD6" w:rsidRDefault="00661B88" w:rsidP="00661B88">
      <w:pPr>
        <w:jc w:val="both"/>
      </w:pPr>
      <w:r>
        <w:tab/>
        <w:t xml:space="preserve"> Fülöp János</w:t>
      </w:r>
      <w:r>
        <w:tab/>
      </w:r>
      <w:r>
        <w:tab/>
      </w:r>
      <w:r>
        <w:tab/>
      </w:r>
      <w:r>
        <w:tab/>
      </w:r>
      <w:r>
        <w:tab/>
      </w:r>
      <w:r>
        <w:tab/>
        <w:t>dr. Herczig Hajnalka</w:t>
      </w:r>
    </w:p>
    <w:p w:rsidR="00661B88" w:rsidRPr="00A44BD6" w:rsidRDefault="00661B88" w:rsidP="00661B88">
      <w:r>
        <w:tab/>
        <w:t>polgármester</w:t>
      </w:r>
      <w:r>
        <w:tab/>
      </w:r>
      <w:r>
        <w:tab/>
      </w:r>
      <w:r>
        <w:tab/>
      </w:r>
      <w:r>
        <w:tab/>
      </w:r>
      <w:r>
        <w:tab/>
      </w:r>
      <w:r>
        <w:tab/>
        <w:t xml:space="preserve">           </w:t>
      </w:r>
      <w:r w:rsidRPr="00A44BD6">
        <w:t>jegyző</w:t>
      </w:r>
    </w:p>
    <w:p w:rsidR="00661B88" w:rsidRDefault="00661B88" w:rsidP="00661B88"/>
    <w:p w:rsidR="00661B88" w:rsidRDefault="00661B88" w:rsidP="00661B88"/>
    <w:p w:rsidR="00661B88" w:rsidRDefault="00661B88" w:rsidP="00661B88"/>
    <w:p w:rsidR="00F5434D" w:rsidRPr="00347D73" w:rsidRDefault="00F5434D" w:rsidP="00661B88"/>
    <w:p w:rsidR="00661B88" w:rsidRPr="00347D73" w:rsidRDefault="00661B88" w:rsidP="00661B88">
      <w:r w:rsidRPr="00347D73">
        <w:tab/>
        <w:t>Kalányos János</w:t>
      </w:r>
      <w:r w:rsidRPr="00347D73">
        <w:tab/>
      </w:r>
      <w:r w:rsidRPr="00347D73">
        <w:tab/>
      </w:r>
      <w:r w:rsidRPr="00347D73">
        <w:tab/>
      </w:r>
      <w:r w:rsidRPr="00347D73">
        <w:tab/>
      </w:r>
      <w:r>
        <w:tab/>
      </w:r>
      <w:r>
        <w:tab/>
        <w:t xml:space="preserve">Szabó György </w:t>
      </w:r>
    </w:p>
    <w:p w:rsidR="00661B88" w:rsidRDefault="00661B88" w:rsidP="00661B88">
      <w:r>
        <w:tab/>
        <w:t>Ő</w:t>
      </w:r>
      <w:r w:rsidRPr="00A44BD6">
        <w:t>CNÖ elnök</w:t>
      </w:r>
      <w:r w:rsidRPr="00A44BD6">
        <w:tab/>
      </w:r>
      <w:r w:rsidRPr="00A44BD6">
        <w:tab/>
      </w:r>
      <w:r w:rsidRPr="00A44BD6">
        <w:tab/>
      </w:r>
      <w:r w:rsidRPr="00A44BD6">
        <w:tab/>
      </w:r>
      <w:r>
        <w:tab/>
      </w:r>
      <w:r>
        <w:tab/>
      </w:r>
      <w:r>
        <w:tab/>
        <w:t>ŐNNÖ képviselő</w:t>
      </w:r>
    </w:p>
    <w:p w:rsidR="00661B88" w:rsidRDefault="00661B88" w:rsidP="00661B88"/>
    <w:p w:rsidR="00661B88" w:rsidRDefault="00661B88" w:rsidP="00661B88"/>
    <w:p w:rsidR="00F5434D" w:rsidRPr="000130B3" w:rsidRDefault="00F5434D" w:rsidP="00661B88"/>
    <w:p w:rsidR="00661B88" w:rsidRPr="000130B3" w:rsidRDefault="00661B88" w:rsidP="00661B88">
      <w:r>
        <w:tab/>
        <w:t>Hamar Vilmos</w:t>
      </w:r>
      <w:r w:rsidRPr="000130B3">
        <w:tab/>
      </w:r>
      <w:r w:rsidRPr="000130B3">
        <w:tab/>
      </w:r>
      <w:r w:rsidRPr="000130B3">
        <w:tab/>
      </w:r>
      <w:r w:rsidRPr="000130B3">
        <w:tab/>
      </w:r>
      <w:r w:rsidRPr="000130B3">
        <w:tab/>
      </w:r>
      <w:r w:rsidRPr="000130B3">
        <w:tab/>
      </w:r>
      <w:r>
        <w:t>Vezsenyi Tiborné</w:t>
      </w:r>
    </w:p>
    <w:p w:rsidR="00661B88" w:rsidRPr="000130B3" w:rsidRDefault="00661B88" w:rsidP="00661B88">
      <w:r>
        <w:tab/>
        <w:t>ŐNNÖ elnök</w:t>
      </w:r>
      <w:r>
        <w:tab/>
      </w:r>
      <w:r>
        <w:tab/>
      </w:r>
      <w:r>
        <w:tab/>
      </w:r>
      <w:r>
        <w:tab/>
      </w:r>
      <w:r>
        <w:tab/>
      </w:r>
      <w:r>
        <w:tab/>
      </w:r>
      <w:r>
        <w:tab/>
        <w:t>Ő</w:t>
      </w:r>
      <w:r w:rsidRPr="000130B3">
        <w:t>NNÖ képviselő</w:t>
      </w:r>
    </w:p>
    <w:p w:rsidR="00661B88" w:rsidRDefault="00661B88" w:rsidP="00661B88"/>
    <w:p w:rsidR="00661B88" w:rsidRPr="000130B3" w:rsidRDefault="00661B88" w:rsidP="00661B88"/>
    <w:p w:rsidR="00661B88" w:rsidRDefault="00661B88" w:rsidP="00661B88">
      <w:r w:rsidRPr="000130B3">
        <w:t>Jegyzőkönyv hitelesítő:</w:t>
      </w:r>
    </w:p>
    <w:p w:rsidR="00661B88" w:rsidRDefault="00661B88" w:rsidP="00661B88"/>
    <w:p w:rsidR="00661B88" w:rsidRPr="000130B3" w:rsidRDefault="00661B88" w:rsidP="00661B88"/>
    <w:p w:rsidR="00661B88" w:rsidRPr="000130B3" w:rsidRDefault="00661B88" w:rsidP="00661B88">
      <w:pPr>
        <w:jc w:val="center"/>
      </w:pPr>
      <w:r>
        <w:t>Scultéty Erzsébet</w:t>
      </w:r>
    </w:p>
    <w:p w:rsidR="00661B88" w:rsidRPr="000130B3" w:rsidRDefault="00661B88" w:rsidP="00661B88">
      <w:pPr>
        <w:jc w:val="center"/>
      </w:pPr>
      <w:r w:rsidRPr="000130B3">
        <w:t>képviselő</w:t>
      </w:r>
    </w:p>
    <w:p w:rsidR="00661B88" w:rsidRPr="00E10797" w:rsidRDefault="00661B88" w:rsidP="00661B88">
      <w:pPr>
        <w:spacing w:line="276" w:lineRule="auto"/>
        <w:jc w:val="both"/>
        <w:rPr>
          <w:bCs/>
        </w:rPr>
      </w:pPr>
    </w:p>
    <w:p w:rsidR="00661B88" w:rsidRPr="00AB73EC" w:rsidRDefault="00661B88" w:rsidP="0060517A"/>
    <w:sectPr w:rsidR="00661B88" w:rsidRPr="00AB73EC" w:rsidSect="00A15F9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DB9" w:rsidRDefault="004D7DB9" w:rsidP="00661B88">
      <w:r>
        <w:separator/>
      </w:r>
    </w:p>
  </w:endnote>
  <w:endnote w:type="continuationSeparator" w:id="1">
    <w:p w:rsidR="004D7DB9" w:rsidRDefault="004D7DB9" w:rsidP="00661B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28672"/>
      <w:docPartObj>
        <w:docPartGallery w:val="Page Numbers (Bottom of Page)"/>
        <w:docPartUnique/>
      </w:docPartObj>
    </w:sdtPr>
    <w:sdtContent>
      <w:p w:rsidR="0044720F" w:rsidRDefault="00C44DA9">
        <w:pPr>
          <w:pStyle w:val="llb"/>
          <w:jc w:val="center"/>
        </w:pPr>
        <w:fldSimple w:instr=" PAGE   \* MERGEFORMAT ">
          <w:r w:rsidR="004C6050">
            <w:rPr>
              <w:noProof/>
            </w:rPr>
            <w:t>9</w:t>
          </w:r>
        </w:fldSimple>
      </w:p>
    </w:sdtContent>
  </w:sdt>
  <w:p w:rsidR="0044720F" w:rsidRDefault="0044720F">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DB9" w:rsidRDefault="004D7DB9" w:rsidP="00661B88">
      <w:r>
        <w:separator/>
      </w:r>
    </w:p>
  </w:footnote>
  <w:footnote w:type="continuationSeparator" w:id="1">
    <w:p w:rsidR="004D7DB9" w:rsidRDefault="004D7DB9" w:rsidP="00661B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71ABB"/>
    <w:multiLevelType w:val="hybridMultilevel"/>
    <w:tmpl w:val="14E4DD4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6031B38"/>
    <w:multiLevelType w:val="hybridMultilevel"/>
    <w:tmpl w:val="F162CF0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0357595"/>
    <w:multiLevelType w:val="hybridMultilevel"/>
    <w:tmpl w:val="410CC94A"/>
    <w:lvl w:ilvl="0" w:tplc="EB54BBBA">
      <w:start w:val="1"/>
      <w:numFmt w:val="decimal"/>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11017"/>
    <w:rsid w:val="000033E5"/>
    <w:rsid w:val="00056D9D"/>
    <w:rsid w:val="000765A3"/>
    <w:rsid w:val="00126529"/>
    <w:rsid w:val="001614D6"/>
    <w:rsid w:val="00191EF2"/>
    <w:rsid w:val="001C7941"/>
    <w:rsid w:val="002234FE"/>
    <w:rsid w:val="00233951"/>
    <w:rsid w:val="00247CE2"/>
    <w:rsid w:val="002515D4"/>
    <w:rsid w:val="002637D4"/>
    <w:rsid w:val="00366DEE"/>
    <w:rsid w:val="003A154B"/>
    <w:rsid w:val="0040652C"/>
    <w:rsid w:val="0042571C"/>
    <w:rsid w:val="0044720F"/>
    <w:rsid w:val="00466C43"/>
    <w:rsid w:val="004B02A2"/>
    <w:rsid w:val="004C6050"/>
    <w:rsid w:val="004D3517"/>
    <w:rsid w:val="004D7DB9"/>
    <w:rsid w:val="004F7717"/>
    <w:rsid w:val="005416A4"/>
    <w:rsid w:val="005A330D"/>
    <w:rsid w:val="0060517A"/>
    <w:rsid w:val="00661B88"/>
    <w:rsid w:val="00684C55"/>
    <w:rsid w:val="006C09D4"/>
    <w:rsid w:val="006C64A8"/>
    <w:rsid w:val="006E7571"/>
    <w:rsid w:val="006F538A"/>
    <w:rsid w:val="00715012"/>
    <w:rsid w:val="007420F7"/>
    <w:rsid w:val="00783237"/>
    <w:rsid w:val="007A49DB"/>
    <w:rsid w:val="007F5531"/>
    <w:rsid w:val="007F6514"/>
    <w:rsid w:val="00820AED"/>
    <w:rsid w:val="0085059F"/>
    <w:rsid w:val="008662E7"/>
    <w:rsid w:val="008A515C"/>
    <w:rsid w:val="008A580C"/>
    <w:rsid w:val="008A7549"/>
    <w:rsid w:val="00950435"/>
    <w:rsid w:val="00950C15"/>
    <w:rsid w:val="00960ED8"/>
    <w:rsid w:val="009907E5"/>
    <w:rsid w:val="00994710"/>
    <w:rsid w:val="009B44BC"/>
    <w:rsid w:val="00A15F9E"/>
    <w:rsid w:val="00A338BB"/>
    <w:rsid w:val="00A67806"/>
    <w:rsid w:val="00A739B3"/>
    <w:rsid w:val="00AB73EC"/>
    <w:rsid w:val="00B11017"/>
    <w:rsid w:val="00B179E7"/>
    <w:rsid w:val="00B44ED8"/>
    <w:rsid w:val="00B66D10"/>
    <w:rsid w:val="00BB7533"/>
    <w:rsid w:val="00BC77E6"/>
    <w:rsid w:val="00BF5AA7"/>
    <w:rsid w:val="00C06913"/>
    <w:rsid w:val="00C44DA9"/>
    <w:rsid w:val="00C52CCC"/>
    <w:rsid w:val="00CC6F9D"/>
    <w:rsid w:val="00D63FC8"/>
    <w:rsid w:val="00DD3DED"/>
    <w:rsid w:val="00DE30C1"/>
    <w:rsid w:val="00DF70A7"/>
    <w:rsid w:val="00E01E38"/>
    <w:rsid w:val="00E119D2"/>
    <w:rsid w:val="00E33EFC"/>
    <w:rsid w:val="00E76A1F"/>
    <w:rsid w:val="00EE2B31"/>
    <w:rsid w:val="00F5434D"/>
    <w:rsid w:val="00FC4E94"/>
    <w:rsid w:val="00FC57B4"/>
    <w:rsid w:val="00FF42C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1101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B11017"/>
    <w:pPr>
      <w:widowControl w:val="0"/>
      <w:autoSpaceDE w:val="0"/>
      <w:autoSpaceDN w:val="0"/>
      <w:adjustRightInd w:val="0"/>
      <w:jc w:val="center"/>
    </w:pPr>
    <w:rPr>
      <w:b/>
      <w:bCs/>
    </w:rPr>
  </w:style>
  <w:style w:type="character" w:customStyle="1" w:styleId="CmChar">
    <w:name w:val="Cím Char"/>
    <w:basedOn w:val="Bekezdsalapbettpusa"/>
    <w:link w:val="Cm"/>
    <w:rsid w:val="00B11017"/>
    <w:rPr>
      <w:rFonts w:ascii="Times New Roman" w:eastAsia="Times New Roman" w:hAnsi="Times New Roman" w:cs="Times New Roman"/>
      <w:b/>
      <w:bCs/>
      <w:sz w:val="24"/>
      <w:szCs w:val="24"/>
      <w:lang w:eastAsia="hu-HU"/>
    </w:rPr>
  </w:style>
  <w:style w:type="paragraph" w:styleId="Szvegtrzs2">
    <w:name w:val="Body Text 2"/>
    <w:basedOn w:val="Norml"/>
    <w:link w:val="Szvegtrzs2Char"/>
    <w:rsid w:val="00B11017"/>
    <w:pPr>
      <w:jc w:val="both"/>
    </w:pPr>
    <w:rPr>
      <w:b/>
      <w:bCs/>
    </w:rPr>
  </w:style>
  <w:style w:type="character" w:customStyle="1" w:styleId="Szvegtrzs2Char">
    <w:name w:val="Szövegtörzs 2 Char"/>
    <w:basedOn w:val="Bekezdsalapbettpusa"/>
    <w:link w:val="Szvegtrzs2"/>
    <w:rsid w:val="00B11017"/>
    <w:rPr>
      <w:rFonts w:ascii="Times New Roman" w:eastAsia="Times New Roman" w:hAnsi="Times New Roman" w:cs="Times New Roman"/>
      <w:b/>
      <w:bCs/>
      <w:sz w:val="24"/>
      <w:szCs w:val="24"/>
      <w:lang w:eastAsia="hu-HU"/>
    </w:rPr>
  </w:style>
  <w:style w:type="paragraph" w:styleId="lfej">
    <w:name w:val="header"/>
    <w:basedOn w:val="Norml"/>
    <w:link w:val="lfejChar"/>
    <w:unhideWhenUsed/>
    <w:rsid w:val="00B11017"/>
    <w:pPr>
      <w:tabs>
        <w:tab w:val="center" w:pos="4536"/>
        <w:tab w:val="right" w:pos="9072"/>
      </w:tabs>
    </w:pPr>
  </w:style>
  <w:style w:type="character" w:customStyle="1" w:styleId="lfejChar">
    <w:name w:val="Élőfej Char"/>
    <w:basedOn w:val="Bekezdsalapbettpusa"/>
    <w:link w:val="lfej"/>
    <w:rsid w:val="00B11017"/>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B11017"/>
    <w:pPr>
      <w:spacing w:after="120"/>
      <w:ind w:left="283"/>
    </w:pPr>
    <w:rPr>
      <w:sz w:val="16"/>
      <w:szCs w:val="16"/>
    </w:rPr>
  </w:style>
  <w:style w:type="character" w:customStyle="1" w:styleId="Szvegtrzsbehzssal3Char">
    <w:name w:val="Szövegtörzs behúzással 3 Char"/>
    <w:basedOn w:val="Bekezdsalapbettpusa"/>
    <w:link w:val="Szvegtrzsbehzssal3"/>
    <w:rsid w:val="00B11017"/>
    <w:rPr>
      <w:rFonts w:ascii="Times New Roman" w:eastAsia="Times New Roman" w:hAnsi="Times New Roman" w:cs="Times New Roman"/>
      <w:sz w:val="16"/>
      <w:szCs w:val="16"/>
      <w:lang w:eastAsia="hu-HU"/>
    </w:rPr>
  </w:style>
  <w:style w:type="paragraph" w:styleId="Listaszerbekezds">
    <w:name w:val="List Paragraph"/>
    <w:basedOn w:val="Norml"/>
    <w:uiPriority w:val="34"/>
    <w:qFormat/>
    <w:rsid w:val="00B11017"/>
    <w:pPr>
      <w:ind w:left="720"/>
      <w:contextualSpacing/>
    </w:pPr>
  </w:style>
  <w:style w:type="paragraph" w:styleId="Szvegtrzsbehzssal">
    <w:name w:val="Body Text Indent"/>
    <w:basedOn w:val="Norml"/>
    <w:link w:val="SzvegtrzsbehzssalChar"/>
    <w:unhideWhenUsed/>
    <w:rsid w:val="00B11017"/>
    <w:pPr>
      <w:spacing w:after="120"/>
      <w:ind w:left="283"/>
    </w:pPr>
  </w:style>
  <w:style w:type="character" w:customStyle="1" w:styleId="SzvegtrzsbehzssalChar">
    <w:name w:val="Szövegtörzs behúzással Char"/>
    <w:basedOn w:val="Bekezdsalapbettpusa"/>
    <w:link w:val="Szvegtrzsbehzssal"/>
    <w:uiPriority w:val="99"/>
    <w:rsid w:val="00B11017"/>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661B88"/>
    <w:pPr>
      <w:tabs>
        <w:tab w:val="center" w:pos="4536"/>
        <w:tab w:val="right" w:pos="9072"/>
      </w:tabs>
    </w:pPr>
  </w:style>
  <w:style w:type="character" w:customStyle="1" w:styleId="llbChar">
    <w:name w:val="Élőláb Char"/>
    <w:basedOn w:val="Bekezdsalapbettpusa"/>
    <w:link w:val="llb"/>
    <w:uiPriority w:val="99"/>
    <w:rsid w:val="00661B88"/>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1</Pages>
  <Words>4264</Words>
  <Characters>29424</Characters>
  <Application>Microsoft Office Word</Application>
  <DocSecurity>0</DocSecurity>
  <Lines>245</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 Őcsény</dc:creator>
  <cp:keywords/>
  <dc:description/>
  <cp:lastModifiedBy>PH Őcsény</cp:lastModifiedBy>
  <cp:revision>15</cp:revision>
  <cp:lastPrinted>2016-10-20T13:56:00Z</cp:lastPrinted>
  <dcterms:created xsi:type="dcterms:W3CDTF">2016-10-17T13:00:00Z</dcterms:created>
  <dcterms:modified xsi:type="dcterms:W3CDTF">2016-10-20T13:58:00Z</dcterms:modified>
</cp:coreProperties>
</file>